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663744" w:rsidRPr="000815C2" w:rsidTr="00C530F7">
        <w:tc>
          <w:tcPr>
            <w:tcW w:w="4076" w:type="dxa"/>
          </w:tcPr>
          <w:p w:rsidR="00663744" w:rsidRPr="000815C2" w:rsidRDefault="00663744" w:rsidP="0066374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5C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63744" w:rsidRPr="000815C2" w:rsidRDefault="00663744" w:rsidP="0066374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5C2">
              <w:rPr>
                <w:rFonts w:ascii="Times New Roman" w:hAnsi="Times New Roman" w:cs="Times New Roman"/>
                <w:sz w:val="28"/>
                <w:szCs w:val="28"/>
              </w:rPr>
              <w:t>Заведующий Государственным учреждением образования</w:t>
            </w:r>
          </w:p>
          <w:p w:rsidR="00663744" w:rsidRPr="000815C2" w:rsidRDefault="00663744" w:rsidP="0066374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5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815C2">
              <w:rPr>
                <w:rFonts w:ascii="Times New Roman" w:hAnsi="Times New Roman" w:cs="Times New Roman"/>
                <w:sz w:val="28"/>
                <w:szCs w:val="28"/>
              </w:rPr>
              <w:t>Шашковский</w:t>
            </w:r>
            <w:proofErr w:type="spellEnd"/>
            <w:r w:rsidRPr="000815C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:rsidR="00663744" w:rsidRPr="000815C2" w:rsidRDefault="00E61AA9" w:rsidP="0066374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="00663744" w:rsidRPr="000815C2">
              <w:rPr>
                <w:rFonts w:ascii="Times New Roman" w:hAnsi="Times New Roman" w:cs="Times New Roman"/>
                <w:sz w:val="28"/>
                <w:szCs w:val="28"/>
              </w:rPr>
              <w:t>Лукша</w:t>
            </w:r>
            <w:proofErr w:type="spellEnd"/>
          </w:p>
          <w:p w:rsidR="00663744" w:rsidRPr="000815C2" w:rsidRDefault="00663744" w:rsidP="00C5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744" w:rsidRPr="000815C2" w:rsidRDefault="00663744" w:rsidP="00663744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663744" w:rsidRPr="000815C2" w:rsidRDefault="00663744" w:rsidP="0066374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815C2">
        <w:rPr>
          <w:rFonts w:ascii="Times New Roman" w:hAnsi="Times New Roman"/>
          <w:sz w:val="28"/>
        </w:rPr>
        <w:t>ПРОГРАММА</w:t>
      </w:r>
    </w:p>
    <w:p w:rsidR="00663744" w:rsidRPr="000815C2" w:rsidRDefault="00663744" w:rsidP="0066374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815C2">
        <w:rPr>
          <w:rFonts w:ascii="Times New Roman" w:hAnsi="Times New Roman"/>
          <w:sz w:val="28"/>
        </w:rPr>
        <w:t>реализации педагогического проекта</w:t>
      </w:r>
    </w:p>
    <w:p w:rsidR="00663744" w:rsidRPr="000815C2" w:rsidRDefault="00663744" w:rsidP="0066374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5C2">
        <w:rPr>
          <w:rFonts w:ascii="Times New Roman" w:hAnsi="Times New Roman"/>
          <w:sz w:val="28"/>
          <w:szCs w:val="28"/>
        </w:rPr>
        <w:t>«Формирование основ безопасного поведения воспитаннико</w:t>
      </w:r>
      <w:r>
        <w:rPr>
          <w:rFonts w:ascii="Times New Roman" w:hAnsi="Times New Roman"/>
          <w:sz w:val="28"/>
          <w:szCs w:val="28"/>
        </w:rPr>
        <w:t>в</w:t>
      </w:r>
    </w:p>
    <w:p w:rsidR="00663744" w:rsidRPr="000815C2" w:rsidRDefault="00663744" w:rsidP="0066374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5C2">
        <w:rPr>
          <w:rFonts w:ascii="Times New Roman" w:hAnsi="Times New Roman"/>
          <w:sz w:val="28"/>
          <w:szCs w:val="28"/>
        </w:rPr>
        <w:t>в условиях современной образовательной среды»</w:t>
      </w:r>
    </w:p>
    <w:p w:rsidR="00663744" w:rsidRPr="000815C2" w:rsidRDefault="00663744" w:rsidP="006637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реализации: 2018-2021</w:t>
      </w:r>
      <w:r w:rsidRPr="000815C2">
        <w:rPr>
          <w:rFonts w:ascii="Times New Roman" w:hAnsi="Times New Roman"/>
          <w:sz w:val="28"/>
        </w:rPr>
        <w:t xml:space="preserve"> годы</w:t>
      </w:r>
    </w:p>
    <w:p w:rsidR="00E61AA9" w:rsidRDefault="00E61AA9" w:rsidP="00E61A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E61AA9" w:rsidRPr="00801A14" w:rsidRDefault="00E61AA9" w:rsidP="00E61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A1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I этап – подготовительный: январь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801A1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801A1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октябрь 2018 года</w:t>
      </w:r>
      <w:r w:rsidRPr="00801A1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61AA9" w:rsidRDefault="00E61AA9" w:rsidP="00E61AA9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Цель этапа: </w:t>
      </w:r>
      <w:r>
        <w:rPr>
          <w:rFonts w:ascii="Times New Roman" w:hAnsi="Times New Roman" w:cs="Times New Roman"/>
          <w:sz w:val="28"/>
          <w:szCs w:val="28"/>
        </w:rPr>
        <w:t>обеспечение необходимых условий для реализации педагогического проекта: организационных, кадровых, методических, материально-технических, финансовых.</w:t>
      </w:r>
    </w:p>
    <w:p w:rsidR="00663744" w:rsidRDefault="00663744" w:rsidP="0066374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2126"/>
        <w:gridCol w:w="1560"/>
        <w:gridCol w:w="1417"/>
      </w:tblGrid>
      <w:tr w:rsidR="00663744" w:rsidRPr="003A5724" w:rsidTr="00C530F7">
        <w:trPr>
          <w:trHeight w:val="139"/>
        </w:trPr>
        <w:tc>
          <w:tcPr>
            <w:tcW w:w="4678" w:type="dxa"/>
            <w:gridSpan w:val="3"/>
            <w:shd w:val="clear" w:color="auto" w:fill="auto"/>
          </w:tcPr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проекта</w:t>
            </w:r>
            <w:r w:rsidRPr="003A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3744" w:rsidRPr="00116F31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методическое, др. обеспечение</w:t>
            </w:r>
          </w:p>
        </w:tc>
        <w:tc>
          <w:tcPr>
            <w:tcW w:w="1560" w:type="dxa"/>
            <w:vMerge w:val="restart"/>
          </w:tcPr>
          <w:p w:rsidR="0066374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р</w:t>
            </w:r>
            <w:r w:rsidRPr="003A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езультат</w:t>
            </w:r>
          </w:p>
          <w:p w:rsidR="0066374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(показатели)</w:t>
            </w:r>
          </w:p>
        </w:tc>
        <w:tc>
          <w:tcPr>
            <w:tcW w:w="1417" w:type="dxa"/>
            <w:vMerge w:val="restart"/>
          </w:tcPr>
          <w:p w:rsidR="00663744" w:rsidRPr="00116F31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измерения результата</w:t>
            </w:r>
          </w:p>
        </w:tc>
      </w:tr>
      <w:tr w:rsidR="00663744" w:rsidRPr="003A5724" w:rsidTr="00C530F7">
        <w:trPr>
          <w:trHeight w:val="139"/>
        </w:trPr>
        <w:tc>
          <w:tcPr>
            <w:tcW w:w="1985" w:type="dxa"/>
            <w:shd w:val="clear" w:color="auto" w:fill="auto"/>
          </w:tcPr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126" w:type="dxa"/>
            <w:vMerge/>
            <w:shd w:val="clear" w:color="auto" w:fill="auto"/>
          </w:tcPr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744" w:rsidRPr="003A5724" w:rsidTr="00C530F7">
        <w:trPr>
          <w:trHeight w:val="139"/>
        </w:trPr>
        <w:tc>
          <w:tcPr>
            <w:tcW w:w="1985" w:type="dxa"/>
            <w:shd w:val="clear" w:color="auto" w:fill="auto"/>
          </w:tcPr>
          <w:p w:rsidR="00663744" w:rsidRDefault="00663744" w:rsidP="00C530F7">
            <w:pPr>
              <w:pStyle w:val="a3"/>
              <w:ind w:right="-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Разработка нормативных документов</w:t>
            </w:r>
            <w:r w:rsidRPr="00595DBC">
              <w:rPr>
                <w:rFonts w:ascii="Times New Roman" w:hAnsi="Times New Roman"/>
                <w:sz w:val="24"/>
                <w:szCs w:val="24"/>
              </w:rPr>
              <w:t>, регламентир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</w:p>
          <w:p w:rsidR="00663744" w:rsidRPr="0055652D" w:rsidRDefault="00663744" w:rsidP="00C530F7">
            <w:pPr>
              <w:pStyle w:val="a3"/>
              <w:ind w:right="-1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595DBC">
              <w:rPr>
                <w:rFonts w:ascii="Times New Roman" w:hAnsi="Times New Roman"/>
                <w:sz w:val="24"/>
                <w:szCs w:val="24"/>
              </w:rPr>
              <w:t xml:space="preserve"> реализацию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положе-ния</w:t>
            </w:r>
            <w:proofErr w:type="spellEnd"/>
            <w:proofErr w:type="gramEnd"/>
            <w:r w:rsidRPr="0055652D">
              <w:rPr>
                <w:rFonts w:ascii="Times New Roman" w:hAnsi="Times New Roman"/>
                <w:sz w:val="24"/>
                <w:szCs w:val="24"/>
              </w:rPr>
              <w:t xml:space="preserve"> о создании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  <w:r w:rsidRPr="0055652D">
              <w:rPr>
                <w:rFonts w:ascii="Times New Roman" w:hAnsi="Times New Roman"/>
                <w:sz w:val="24"/>
                <w:szCs w:val="24"/>
              </w:rPr>
              <w:t>группы учреждения.</w:t>
            </w:r>
          </w:p>
          <w:p w:rsidR="00663744" w:rsidRPr="0055652D" w:rsidRDefault="00663744" w:rsidP="00C530F7">
            <w:pPr>
              <w:pStyle w:val="a3"/>
              <w:tabs>
                <w:tab w:val="left" w:pos="1134"/>
              </w:tabs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5652D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научно-методичес</w:t>
            </w:r>
            <w:r w:rsidRPr="0055652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кой литературы, </w:t>
            </w:r>
            <w:r w:rsidRPr="0055652D">
              <w:rPr>
                <w:rFonts w:ascii="Times New Roman" w:hAnsi="Times New Roman"/>
                <w:sz w:val="24"/>
                <w:szCs w:val="24"/>
              </w:rPr>
              <w:t>нормативно-правовых актов и документов по реализации проектной деятельности.</w:t>
            </w:r>
          </w:p>
          <w:p w:rsidR="00663744" w:rsidRPr="0055652D" w:rsidRDefault="00663744" w:rsidP="00C530F7">
            <w:pPr>
              <w:pStyle w:val="a3"/>
              <w:tabs>
                <w:tab w:val="left" w:pos="1134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55652D">
              <w:rPr>
                <w:rFonts w:ascii="Times New Roman" w:hAnsi="Times New Roman"/>
                <w:iCs/>
                <w:sz w:val="24"/>
                <w:szCs w:val="24"/>
              </w:rPr>
              <w:t>Анкетирова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5652D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proofErr w:type="spellEnd"/>
            <w:proofErr w:type="gramEnd"/>
            <w:r w:rsidRPr="0055652D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готовности педагогического коллектива 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осуществлению педагогического проекта;</w:t>
            </w:r>
          </w:p>
          <w:p w:rsidR="00663744" w:rsidRPr="00681F5E" w:rsidRDefault="00663744" w:rsidP="00C530F7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55652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психолого-педагогических компетенций </w:t>
            </w:r>
            <w:r w:rsidRPr="0055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1417" w:type="dxa"/>
            <w:shd w:val="clear" w:color="auto" w:fill="auto"/>
          </w:tcPr>
          <w:p w:rsidR="00663744" w:rsidRDefault="00663744" w:rsidP="00C5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B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сформиро-ванности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Pr="002B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представлений и умений безопасно</w:t>
            </w:r>
          </w:p>
          <w:p w:rsidR="00663744" w:rsidRPr="003A5724" w:rsidRDefault="00663744" w:rsidP="00C53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поведения на улице</w:t>
            </w:r>
          </w:p>
        </w:tc>
        <w:tc>
          <w:tcPr>
            <w:tcW w:w="1276" w:type="dxa"/>
            <w:shd w:val="clear" w:color="auto" w:fill="auto"/>
          </w:tcPr>
          <w:p w:rsidR="00663744" w:rsidRPr="003A5724" w:rsidRDefault="00663744" w:rsidP="00C5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Анкетирование родителей «Мой ребенок и правила дорожного движения»</w:t>
            </w:r>
          </w:p>
        </w:tc>
        <w:tc>
          <w:tcPr>
            <w:tcW w:w="2126" w:type="dxa"/>
            <w:shd w:val="clear" w:color="auto" w:fill="auto"/>
          </w:tcPr>
          <w:p w:rsidR="00663744" w:rsidRDefault="00663744" w:rsidP="00C530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Организация </w:t>
            </w:r>
            <w:r w:rsidRPr="003A5724">
              <w:rPr>
                <w:rFonts w:ascii="Times New Roman" w:eastAsia="Times New Roman" w:hAnsi="Times New Roman"/>
                <w:lang w:eastAsia="ru-RU"/>
              </w:rPr>
              <w:t>деятельности участников проекта;</w:t>
            </w:r>
          </w:p>
          <w:p w:rsidR="00663744" w:rsidRDefault="00663744" w:rsidP="00C530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Проведение семинара «Ознакомление участников образовательного процесса с проектом»;</w:t>
            </w:r>
          </w:p>
          <w:p w:rsidR="00663744" w:rsidRDefault="00663744" w:rsidP="00C530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Проведение мастер-класса по овладению навыками использования игровых методов и приемов по формированию основ безопасного поведения у детей;</w:t>
            </w:r>
          </w:p>
          <w:p w:rsidR="00663744" w:rsidRPr="003A5724" w:rsidRDefault="00663744" w:rsidP="00C530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Проведение индивидуальных консультаций, собеседований с участниками педагогического проекта;</w:t>
            </w:r>
          </w:p>
          <w:p w:rsidR="00663744" w:rsidRPr="003A5724" w:rsidRDefault="00663744" w:rsidP="00C530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Р</w:t>
            </w:r>
            <w:r w:rsidRPr="003A5724">
              <w:rPr>
                <w:rFonts w:ascii="Times New Roman" w:eastAsia="Times New Roman" w:hAnsi="Times New Roman"/>
                <w:lang w:eastAsia="ru-RU"/>
              </w:rPr>
              <w:t xml:space="preserve">азработка </w:t>
            </w:r>
            <w:r w:rsidRPr="003A5724">
              <w:rPr>
                <w:rFonts w:ascii="Times New Roman" w:eastAsia="Times New Roman" w:hAnsi="Times New Roman"/>
                <w:lang w:eastAsia="ru-RU"/>
              </w:rPr>
              <w:lastRenderedPageBreak/>
              <w:t>рекомендаций для педагогов по результатам диагностических обследований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663744" w:rsidRPr="002B00AB" w:rsidRDefault="00663744" w:rsidP="00C530F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Понимание важности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-тельной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работы для реализации проектной деятельности</w:t>
            </w:r>
          </w:p>
        </w:tc>
        <w:tc>
          <w:tcPr>
            <w:tcW w:w="1417" w:type="dxa"/>
          </w:tcPr>
          <w:p w:rsidR="00663744" w:rsidRPr="00610083" w:rsidRDefault="00663744" w:rsidP="00C53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проектная группа</w:t>
            </w:r>
            <w:r w:rsidRPr="002738E1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gramStart"/>
            <w:r w:rsidRPr="002738E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38E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2738E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поля </w:t>
            </w:r>
            <w:proofErr w:type="spellStart"/>
            <w:r w:rsidRPr="002738E1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E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</w:p>
        </w:tc>
      </w:tr>
    </w:tbl>
    <w:p w:rsidR="00663744" w:rsidRPr="000815C2" w:rsidRDefault="00663744" w:rsidP="0066374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1AA9" w:rsidRDefault="00E61AA9" w:rsidP="00E61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A1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I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I</w:t>
      </w:r>
      <w:r w:rsidRPr="00801A1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этап —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внедренческий: но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ябрь 2018 </w:t>
      </w:r>
      <w:r w:rsidRPr="00801A1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 март  2021 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61AA9" w:rsidRPr="00852BF7" w:rsidRDefault="00E61AA9" w:rsidP="00E61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этапа: реализация на практике поставленных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Pr="0085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проекта. Мониторинг и оценка результатов применения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</w:t>
      </w:r>
      <w:r w:rsidRPr="00852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подхода.</w:t>
      </w:r>
    </w:p>
    <w:p w:rsidR="00663744" w:rsidRPr="000815C2" w:rsidRDefault="00663744" w:rsidP="0066374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985"/>
        <w:gridCol w:w="1701"/>
        <w:gridCol w:w="1559"/>
      </w:tblGrid>
      <w:tr w:rsidR="00663744" w:rsidRPr="000815C2" w:rsidTr="00C530F7">
        <w:trPr>
          <w:trHeight w:val="139"/>
        </w:trPr>
        <w:tc>
          <w:tcPr>
            <w:tcW w:w="4536" w:type="dxa"/>
            <w:gridSpan w:val="3"/>
            <w:shd w:val="clear" w:color="auto" w:fill="auto"/>
          </w:tcPr>
          <w:p w:rsidR="00663744" w:rsidRPr="000815C2" w:rsidRDefault="00663744" w:rsidP="00C53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участников проекта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63744" w:rsidRPr="000815C2" w:rsidRDefault="00663744" w:rsidP="00C530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Техническое, </w:t>
            </w:r>
            <w:proofErr w:type="spellStart"/>
            <w:r w:rsidRPr="0008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</w:t>
            </w:r>
            <w:proofErr w:type="spellEnd"/>
            <w:r w:rsidRPr="0008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методическое, др. обеспечение</w:t>
            </w:r>
          </w:p>
        </w:tc>
        <w:tc>
          <w:tcPr>
            <w:tcW w:w="1701" w:type="dxa"/>
            <w:vMerge w:val="restart"/>
          </w:tcPr>
          <w:p w:rsidR="00663744" w:rsidRPr="000815C2" w:rsidRDefault="00663744" w:rsidP="00C53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  <w:p w:rsidR="00663744" w:rsidRPr="000815C2" w:rsidRDefault="00663744" w:rsidP="00C530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(показатели)</w:t>
            </w:r>
          </w:p>
        </w:tc>
        <w:tc>
          <w:tcPr>
            <w:tcW w:w="1559" w:type="dxa"/>
            <w:vMerge w:val="restart"/>
          </w:tcPr>
          <w:p w:rsidR="00663744" w:rsidRPr="000815C2" w:rsidRDefault="00663744" w:rsidP="00C53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измерения результата</w:t>
            </w:r>
          </w:p>
        </w:tc>
      </w:tr>
      <w:tr w:rsidR="00663744" w:rsidRPr="000815C2" w:rsidTr="00C530F7">
        <w:trPr>
          <w:trHeight w:val="139"/>
        </w:trPr>
        <w:tc>
          <w:tcPr>
            <w:tcW w:w="1701" w:type="dxa"/>
            <w:shd w:val="clear" w:color="auto" w:fill="auto"/>
          </w:tcPr>
          <w:p w:rsidR="00663744" w:rsidRPr="000815C2" w:rsidRDefault="00663744" w:rsidP="00C53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663744" w:rsidRPr="000815C2" w:rsidRDefault="00663744" w:rsidP="00C53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63744" w:rsidRPr="000815C2" w:rsidRDefault="00663744" w:rsidP="00C53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417" w:type="dxa"/>
            <w:shd w:val="clear" w:color="auto" w:fill="auto"/>
          </w:tcPr>
          <w:p w:rsidR="00663744" w:rsidRPr="000815C2" w:rsidRDefault="00663744" w:rsidP="00C53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85" w:type="dxa"/>
            <w:vMerge/>
            <w:shd w:val="clear" w:color="auto" w:fill="auto"/>
          </w:tcPr>
          <w:p w:rsidR="00663744" w:rsidRPr="000815C2" w:rsidRDefault="00663744" w:rsidP="00C53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663744" w:rsidRPr="000815C2" w:rsidRDefault="00663744" w:rsidP="00C53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63744" w:rsidRPr="000815C2" w:rsidRDefault="00663744" w:rsidP="00C53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744" w:rsidRPr="000815C2" w:rsidTr="00C530F7">
        <w:trPr>
          <w:trHeight w:val="139"/>
        </w:trPr>
        <w:tc>
          <w:tcPr>
            <w:tcW w:w="1701" w:type="dxa"/>
            <w:shd w:val="clear" w:color="auto" w:fill="auto"/>
          </w:tcPr>
          <w:p w:rsidR="00663744" w:rsidRPr="000815C2" w:rsidRDefault="00663744" w:rsidP="00C530F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815C2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участников педагогического проекта на районных и областных семинарах, тренингах и т.д.;</w:t>
            </w:r>
          </w:p>
          <w:p w:rsidR="00663744" w:rsidRPr="000815C2" w:rsidRDefault="00663744" w:rsidP="00C530F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815C2">
              <w:rPr>
                <w:rFonts w:ascii="Times New Roman" w:eastAsia="Times New Roman" w:hAnsi="Times New Roman" w:cs="Times New Roman"/>
                <w:lang w:eastAsia="ru-RU"/>
              </w:rPr>
              <w:t>организация постоянно действующего семинара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формированию основ безопасного поведения у дошкольников</w:t>
            </w:r>
            <w:r w:rsidRPr="000815C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63744" w:rsidRPr="000815C2" w:rsidRDefault="00663744" w:rsidP="00C530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proofErr w:type="spellEnd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риалов по теме проекта;</w:t>
            </w:r>
          </w:p>
          <w:p w:rsidR="00663744" w:rsidRPr="000815C2" w:rsidRDefault="00663744" w:rsidP="00C530F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815C2">
              <w:rPr>
                <w:rFonts w:ascii="Times New Roman" w:eastAsia="Times New Roman" w:hAnsi="Times New Roman" w:cs="Times New Roman"/>
                <w:lang w:eastAsia="ru-RU"/>
              </w:rPr>
              <w:t>ведение отчетной документации.</w:t>
            </w:r>
          </w:p>
          <w:p w:rsidR="00663744" w:rsidRPr="000815C2" w:rsidRDefault="00663744" w:rsidP="00C530F7">
            <w:pPr>
              <w:spacing w:after="0"/>
              <w:ind w:right="-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63744" w:rsidRPr="000815C2" w:rsidRDefault="00663744" w:rsidP="00C530F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0815C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игровых методов и приемов </w:t>
            </w:r>
            <w:r w:rsidRPr="000815C2">
              <w:rPr>
                <w:rFonts w:ascii="Times New Roman" w:eastAsia="Times New Roman" w:hAnsi="Times New Roman" w:cs="Times New Roman"/>
                <w:lang w:eastAsia="ru-RU"/>
              </w:rPr>
              <w:t xml:space="preserve">для формирования у детей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представлений и умений безопасного поведения на улице</w:t>
            </w:r>
          </w:p>
        </w:tc>
        <w:tc>
          <w:tcPr>
            <w:tcW w:w="1417" w:type="dxa"/>
            <w:shd w:val="clear" w:color="auto" w:fill="auto"/>
          </w:tcPr>
          <w:p w:rsidR="00663744" w:rsidRPr="000815C2" w:rsidRDefault="00663744" w:rsidP="00C530F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памяток и </w:t>
            </w:r>
            <w:proofErr w:type="spellStart"/>
            <w:proofErr w:type="gramStart"/>
            <w:r w:rsidRPr="000815C2">
              <w:rPr>
                <w:rFonts w:ascii="Times New Roman" w:eastAsia="Times New Roman" w:hAnsi="Times New Roman" w:cs="Times New Roman"/>
                <w:lang w:eastAsia="ru-RU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5C2">
              <w:rPr>
                <w:rFonts w:ascii="Times New Roman" w:eastAsia="Times New Roman" w:hAnsi="Times New Roman" w:cs="Times New Roman"/>
                <w:lang w:eastAsia="ru-RU"/>
              </w:rPr>
              <w:t>по теме проекта;</w:t>
            </w:r>
            <w:r w:rsidRPr="000815C2">
              <w:rPr>
                <w:rFonts w:ascii="Lucida Sans Unicode" w:eastAsia="Calibri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оформле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стендов, выставок</w:t>
            </w:r>
            <w:r w:rsidRPr="000815C2">
              <w:rPr>
                <w:rFonts w:ascii="Lucida Sans Unicode" w:eastAsia="Calibri" w:hAnsi="Lucida Sans Unicode" w:cs="Lucida Sans Unicode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63744" w:rsidRPr="000815C2" w:rsidRDefault="00663744" w:rsidP="00C53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0815C2">
              <w:rPr>
                <w:rFonts w:ascii="Times New Roman" w:eastAsia="Calibri" w:hAnsi="Times New Roman" w:cs="Times New Roman"/>
              </w:rPr>
              <w:t>обеспечение участников реализации педагогического проекта необходимыми научно–методическими, дидактическими и диагностическими материалами;</w:t>
            </w:r>
          </w:p>
          <w:p w:rsidR="00663744" w:rsidRPr="000815C2" w:rsidRDefault="00663744" w:rsidP="00C53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0815C2">
              <w:rPr>
                <w:rFonts w:ascii="Times New Roman" w:eastAsia="Calibri" w:hAnsi="Times New Roman" w:cs="Times New Roman"/>
              </w:rPr>
              <w:t>разработка</w:t>
            </w:r>
            <w:r>
              <w:rPr>
                <w:rFonts w:ascii="Times New Roman" w:eastAsia="Calibri" w:hAnsi="Times New Roman" w:cs="Times New Roman"/>
              </w:rPr>
              <w:t xml:space="preserve"> перспективного планирования по формированию основ безопасного поведения у дошкольников в каждой возрастной группе</w:t>
            </w:r>
            <w:r w:rsidRPr="000815C2">
              <w:rPr>
                <w:rFonts w:ascii="Times New Roman" w:eastAsia="Calibri" w:hAnsi="Times New Roman" w:cs="Times New Roman"/>
              </w:rPr>
              <w:t>;</w:t>
            </w:r>
          </w:p>
          <w:p w:rsidR="00663744" w:rsidRPr="000815C2" w:rsidRDefault="00663744" w:rsidP="00C53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составление карто</w:t>
            </w:r>
            <w:r w:rsidRPr="000815C2">
              <w:rPr>
                <w:rFonts w:ascii="Times New Roman" w:eastAsia="Calibri" w:hAnsi="Times New Roman" w:cs="Times New Roman"/>
              </w:rPr>
              <w:t>теки игр по</w:t>
            </w:r>
            <w:r>
              <w:rPr>
                <w:rFonts w:ascii="Times New Roman" w:eastAsia="Calibri" w:hAnsi="Times New Roman" w:cs="Times New Roman"/>
              </w:rPr>
              <w:t xml:space="preserve"> формированию навыков безопасного поведения на улице</w:t>
            </w:r>
            <w:r w:rsidRPr="000815C2">
              <w:rPr>
                <w:rFonts w:ascii="Times New Roman" w:eastAsia="Calibri" w:hAnsi="Times New Roman" w:cs="Times New Roman"/>
              </w:rPr>
              <w:t>;</w:t>
            </w:r>
          </w:p>
          <w:p w:rsidR="00663744" w:rsidRPr="000815C2" w:rsidRDefault="00663744" w:rsidP="00C53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0815C2">
              <w:rPr>
                <w:rFonts w:ascii="Times New Roman" w:eastAsia="Calibri" w:hAnsi="Times New Roman" w:cs="Times New Roman"/>
              </w:rPr>
              <w:t>описание проектного продукта</w:t>
            </w:r>
          </w:p>
          <w:p w:rsidR="00663744" w:rsidRPr="000815C2" w:rsidRDefault="00663744" w:rsidP="00C530F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2">
              <w:rPr>
                <w:rFonts w:ascii="Times New Roman" w:eastAsia="Times New Roman" w:hAnsi="Times New Roman" w:cs="Times New Roman"/>
                <w:lang w:eastAsia="ru-RU"/>
              </w:rPr>
              <w:t>пополнение</w:t>
            </w:r>
            <w:r w:rsidRPr="000815C2">
              <w:rPr>
                <w:rFonts w:ascii="Calibri" w:eastAsia="Calibri" w:hAnsi="Calibri" w:cs="Times New Roman"/>
              </w:rPr>
              <w:t xml:space="preserve"> </w:t>
            </w:r>
            <w:r w:rsidRPr="000815C2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материально-технической базы.</w:t>
            </w:r>
          </w:p>
        </w:tc>
        <w:tc>
          <w:tcPr>
            <w:tcW w:w="1701" w:type="dxa"/>
          </w:tcPr>
          <w:p w:rsidR="00663744" w:rsidRDefault="00663744" w:rsidP="00C53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информационной культуры, обеспечивающей </w:t>
            </w:r>
            <w:proofErr w:type="gramStart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формиро-ванию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навыков безопасного поведения на улице.    </w:t>
            </w:r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гических</w:t>
            </w:r>
            <w:proofErr w:type="spellEnd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материально-технических условий для </w:t>
            </w:r>
            <w:proofErr w:type="gramStart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активного</w:t>
            </w:r>
            <w:proofErr w:type="gramEnd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игровых методов и приемов </w:t>
            </w:r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в образователь</w:t>
            </w:r>
          </w:p>
          <w:p w:rsidR="00663744" w:rsidRPr="000815C2" w:rsidRDefault="00663744" w:rsidP="00C530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081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3744" w:rsidRPr="000815C2" w:rsidRDefault="00663744" w:rsidP="00C530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продуктов </w:t>
            </w:r>
            <w:proofErr w:type="gramStart"/>
            <w:r w:rsidRPr="0008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8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</w:tr>
    </w:tbl>
    <w:p w:rsidR="00E61AA9" w:rsidRDefault="00E61AA9" w:rsidP="00E61AA9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AA9" w:rsidRPr="00712FF2" w:rsidRDefault="00E61AA9" w:rsidP="00E61A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2FF2">
        <w:rPr>
          <w:rFonts w:ascii="Times New Roman" w:hAnsi="Times New Roman" w:cs="Times New Roman"/>
          <w:b/>
          <w:bCs/>
          <w:iCs/>
          <w:sz w:val="28"/>
          <w:szCs w:val="28"/>
        </w:rPr>
        <w:t>III</w:t>
      </w:r>
      <w:proofErr w:type="spellEnd"/>
      <w:r w:rsidRPr="00712FF2">
        <w:rPr>
          <w:rFonts w:ascii="Times New Roman" w:hAnsi="Times New Roman" w:cs="Times New Roman"/>
          <w:b/>
          <w:bCs/>
          <w:iCs/>
          <w:sz w:val="28"/>
          <w:szCs w:val="28"/>
        </w:rPr>
        <w:t> этап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— рефлексивный: апрель</w:t>
      </w:r>
      <w:r w:rsidRPr="00712F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август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  2021 года</w:t>
      </w:r>
    </w:p>
    <w:p w:rsidR="00663744" w:rsidRDefault="00E61AA9" w:rsidP="00E61A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E9">
        <w:rPr>
          <w:rFonts w:ascii="Times New Roman" w:hAnsi="Times New Roman" w:cs="Times New Roman"/>
          <w:b/>
          <w:i/>
          <w:sz w:val="28"/>
          <w:szCs w:val="28"/>
        </w:rPr>
        <w:t>Цель этапа</w:t>
      </w:r>
      <w:r>
        <w:rPr>
          <w:rFonts w:ascii="Times New Roman" w:hAnsi="Times New Roman" w:cs="Times New Roman"/>
          <w:sz w:val="28"/>
          <w:szCs w:val="28"/>
        </w:rPr>
        <w:t xml:space="preserve">: обобщение и распространение </w:t>
      </w:r>
      <w:r w:rsidRPr="00712FF2">
        <w:rPr>
          <w:rFonts w:ascii="Times New Roman" w:hAnsi="Times New Roman" w:cs="Times New Roman"/>
          <w:sz w:val="28"/>
          <w:szCs w:val="28"/>
        </w:rPr>
        <w:t>опыта работы по данному направлению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AA9" w:rsidRDefault="00E61AA9" w:rsidP="00E61A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559"/>
        <w:gridCol w:w="1843"/>
        <w:gridCol w:w="1417"/>
      </w:tblGrid>
      <w:tr w:rsidR="00663744" w:rsidRPr="003A5724" w:rsidTr="00C530F7">
        <w:trPr>
          <w:trHeight w:val="139"/>
        </w:trPr>
        <w:tc>
          <w:tcPr>
            <w:tcW w:w="4962" w:type="dxa"/>
            <w:gridSpan w:val="3"/>
            <w:shd w:val="clear" w:color="auto" w:fill="auto"/>
          </w:tcPr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проекта</w:t>
            </w:r>
            <w:r w:rsidRPr="003A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3744" w:rsidRPr="00116F31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методическое, др. обеспечение</w:t>
            </w:r>
          </w:p>
        </w:tc>
        <w:tc>
          <w:tcPr>
            <w:tcW w:w="1843" w:type="dxa"/>
            <w:vMerge w:val="restart"/>
          </w:tcPr>
          <w:p w:rsidR="0066374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р</w:t>
            </w:r>
            <w:r w:rsidRPr="003A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езультат</w:t>
            </w:r>
          </w:p>
          <w:p w:rsidR="0066374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(показатели)</w:t>
            </w:r>
          </w:p>
        </w:tc>
        <w:tc>
          <w:tcPr>
            <w:tcW w:w="1417" w:type="dxa"/>
            <w:vMerge w:val="restart"/>
          </w:tcPr>
          <w:p w:rsidR="00663744" w:rsidRPr="00116F31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измерения результата</w:t>
            </w:r>
          </w:p>
        </w:tc>
      </w:tr>
      <w:tr w:rsidR="00663744" w:rsidRPr="003A5724" w:rsidTr="00C530F7">
        <w:trPr>
          <w:trHeight w:val="139"/>
        </w:trPr>
        <w:tc>
          <w:tcPr>
            <w:tcW w:w="1701" w:type="dxa"/>
            <w:shd w:val="clear" w:color="auto" w:fill="auto"/>
          </w:tcPr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560" w:type="dxa"/>
            <w:shd w:val="clear" w:color="auto" w:fill="auto"/>
          </w:tcPr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559" w:type="dxa"/>
            <w:vMerge/>
            <w:shd w:val="clear" w:color="auto" w:fill="auto"/>
          </w:tcPr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663744" w:rsidRPr="003A572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744" w:rsidRPr="003A5724" w:rsidTr="00C530F7">
        <w:trPr>
          <w:trHeight w:val="139"/>
        </w:trPr>
        <w:tc>
          <w:tcPr>
            <w:tcW w:w="1701" w:type="dxa"/>
            <w:shd w:val="clear" w:color="auto" w:fill="auto"/>
          </w:tcPr>
          <w:p w:rsidR="00663744" w:rsidRPr="003A5724" w:rsidRDefault="00663744" w:rsidP="00C530F7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А</w:t>
            </w:r>
            <w:r w:rsidRPr="003A5724">
              <w:rPr>
                <w:rFonts w:ascii="Times New Roman" w:eastAsia="Times New Roman" w:hAnsi="Times New Roman"/>
                <w:lang w:eastAsia="ru-RU"/>
              </w:rPr>
              <w:t>нализ уровня достижений воспитанников;</w:t>
            </w:r>
          </w:p>
          <w:p w:rsidR="00663744" w:rsidRDefault="00663744" w:rsidP="00C530F7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3A5724">
              <w:rPr>
                <w:rFonts w:ascii="Times New Roman" w:eastAsia="Times New Roman" w:hAnsi="Times New Roman"/>
                <w:lang w:eastAsia="ru-RU"/>
              </w:rPr>
              <w:t>разработка практических рекомендаций для педагогов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  <w:r w:rsidRPr="003A57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63744" w:rsidRPr="003A5724" w:rsidRDefault="00663744" w:rsidP="00C530F7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изучение, анализ и обобщение результатов деятельности по реализации педагогического проекта</w:t>
            </w:r>
          </w:p>
        </w:tc>
        <w:tc>
          <w:tcPr>
            <w:tcW w:w="1701" w:type="dxa"/>
            <w:shd w:val="clear" w:color="auto" w:fill="auto"/>
          </w:tcPr>
          <w:p w:rsidR="00663744" w:rsidRPr="003A5724" w:rsidRDefault="00663744" w:rsidP="00C530F7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00A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3A5724">
              <w:rPr>
                <w:rFonts w:ascii="Times New Roman" w:eastAsia="Times New Roman" w:hAnsi="Times New Roman"/>
                <w:lang w:eastAsia="ru-RU"/>
              </w:rPr>
              <w:t xml:space="preserve">роведение диагностического </w:t>
            </w:r>
            <w:proofErr w:type="spellStart"/>
            <w:proofErr w:type="gramStart"/>
            <w:r w:rsidRPr="003A5724">
              <w:rPr>
                <w:rFonts w:ascii="Times New Roman" w:eastAsia="Times New Roman" w:hAnsi="Times New Roman"/>
                <w:lang w:eastAsia="ru-RU"/>
              </w:rPr>
              <w:t>обследова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A5724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 выявлению уровня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умений и представлений безопасного поведения на улице у воспитанников</w:t>
            </w:r>
          </w:p>
        </w:tc>
        <w:tc>
          <w:tcPr>
            <w:tcW w:w="1560" w:type="dxa"/>
            <w:shd w:val="clear" w:color="auto" w:fill="auto"/>
          </w:tcPr>
          <w:p w:rsidR="00663744" w:rsidRPr="00DD5F87" w:rsidRDefault="00663744" w:rsidP="00C530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A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общественности о результатах педагогического проекта</w:t>
            </w:r>
          </w:p>
        </w:tc>
        <w:tc>
          <w:tcPr>
            <w:tcW w:w="1559" w:type="dxa"/>
            <w:shd w:val="clear" w:color="auto" w:fill="auto"/>
          </w:tcPr>
          <w:p w:rsidR="00663744" w:rsidRDefault="00663744" w:rsidP="00C530F7">
            <w:pPr>
              <w:spacing w:after="0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663744" w:rsidRPr="003A5724" w:rsidRDefault="00663744" w:rsidP="00C530F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63744" w:rsidRPr="00DC20A1" w:rsidRDefault="00663744" w:rsidP="00C53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C20A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663744" w:rsidRDefault="00663744" w:rsidP="00C53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r w:rsidRPr="00DC20A1">
              <w:rPr>
                <w:rFonts w:ascii="Times New Roman" w:hAnsi="Times New Roman" w:cs="Times New Roman"/>
                <w:sz w:val="24"/>
                <w:szCs w:val="24"/>
              </w:rPr>
              <w:t>теки игр, банка данных методических разработок занятий, различных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 основ безопасного поведения</w:t>
            </w:r>
            <w:r w:rsidRPr="00DC20A1">
              <w:rPr>
                <w:rFonts w:ascii="Times New Roman" w:hAnsi="Times New Roman" w:cs="Times New Roman"/>
                <w:sz w:val="24"/>
                <w:szCs w:val="24"/>
              </w:rPr>
              <w:t xml:space="preserve">, созданных участниками </w:t>
            </w:r>
            <w:proofErr w:type="spellStart"/>
            <w:r w:rsidRPr="00DC20A1">
              <w:rPr>
                <w:rFonts w:ascii="Times New Roman" w:hAnsi="Times New Roman" w:cs="Times New Roman"/>
                <w:sz w:val="24"/>
                <w:szCs w:val="24"/>
              </w:rPr>
              <w:t>педагогическо</w:t>
            </w:r>
            <w:proofErr w:type="spellEnd"/>
          </w:p>
          <w:p w:rsidR="00663744" w:rsidRPr="002B00AB" w:rsidRDefault="00663744" w:rsidP="00C530F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C20A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C20A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417" w:type="dxa"/>
          </w:tcPr>
          <w:p w:rsidR="00663744" w:rsidRDefault="00663744" w:rsidP="00C530F7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</w:tbl>
    <w:p w:rsidR="001A4222" w:rsidRDefault="001A4222"/>
    <w:sectPr w:rsidR="001A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46"/>
    <w:rsid w:val="00000E4A"/>
    <w:rsid w:val="00001663"/>
    <w:rsid w:val="00001DAF"/>
    <w:rsid w:val="000075B5"/>
    <w:rsid w:val="00007B91"/>
    <w:rsid w:val="0001177A"/>
    <w:rsid w:val="00011A5C"/>
    <w:rsid w:val="0002059E"/>
    <w:rsid w:val="00022195"/>
    <w:rsid w:val="000350D1"/>
    <w:rsid w:val="00035517"/>
    <w:rsid w:val="00037772"/>
    <w:rsid w:val="00043B2A"/>
    <w:rsid w:val="00044D5C"/>
    <w:rsid w:val="00046933"/>
    <w:rsid w:val="00046E21"/>
    <w:rsid w:val="000539C6"/>
    <w:rsid w:val="00065DA9"/>
    <w:rsid w:val="00074AED"/>
    <w:rsid w:val="00080239"/>
    <w:rsid w:val="00081387"/>
    <w:rsid w:val="000814E9"/>
    <w:rsid w:val="00095D7D"/>
    <w:rsid w:val="000A33B8"/>
    <w:rsid w:val="000B1660"/>
    <w:rsid w:val="000B2BDA"/>
    <w:rsid w:val="000B31E5"/>
    <w:rsid w:val="000B35CB"/>
    <w:rsid w:val="000E2B44"/>
    <w:rsid w:val="000E4658"/>
    <w:rsid w:val="000F325E"/>
    <w:rsid w:val="000F3685"/>
    <w:rsid w:val="000F4974"/>
    <w:rsid w:val="000F55D9"/>
    <w:rsid w:val="000F6766"/>
    <w:rsid w:val="001033CA"/>
    <w:rsid w:val="00104FA4"/>
    <w:rsid w:val="0010590E"/>
    <w:rsid w:val="001102BF"/>
    <w:rsid w:val="00110B35"/>
    <w:rsid w:val="00111BC1"/>
    <w:rsid w:val="00112902"/>
    <w:rsid w:val="00113DE0"/>
    <w:rsid w:val="00114AA0"/>
    <w:rsid w:val="00117EE4"/>
    <w:rsid w:val="001204CD"/>
    <w:rsid w:val="00122423"/>
    <w:rsid w:val="001231BA"/>
    <w:rsid w:val="00123772"/>
    <w:rsid w:val="00136504"/>
    <w:rsid w:val="001405C4"/>
    <w:rsid w:val="0014460D"/>
    <w:rsid w:val="00145A8C"/>
    <w:rsid w:val="00147F5A"/>
    <w:rsid w:val="00150393"/>
    <w:rsid w:val="00150D8B"/>
    <w:rsid w:val="00155B1A"/>
    <w:rsid w:val="00156341"/>
    <w:rsid w:val="00156416"/>
    <w:rsid w:val="00160BB9"/>
    <w:rsid w:val="00160E75"/>
    <w:rsid w:val="0016592D"/>
    <w:rsid w:val="00167452"/>
    <w:rsid w:val="00182336"/>
    <w:rsid w:val="00183E74"/>
    <w:rsid w:val="001A13FC"/>
    <w:rsid w:val="001A4222"/>
    <w:rsid w:val="001A4A57"/>
    <w:rsid w:val="001A585E"/>
    <w:rsid w:val="001B3CD9"/>
    <w:rsid w:val="001C25FB"/>
    <w:rsid w:val="001C59EA"/>
    <w:rsid w:val="001D0FC4"/>
    <w:rsid w:val="001D36D9"/>
    <w:rsid w:val="001E5215"/>
    <w:rsid w:val="001E55ED"/>
    <w:rsid w:val="001F1FF4"/>
    <w:rsid w:val="001F2EBB"/>
    <w:rsid w:val="002000C2"/>
    <w:rsid w:val="00203262"/>
    <w:rsid w:val="0020462D"/>
    <w:rsid w:val="00210381"/>
    <w:rsid w:val="0021305C"/>
    <w:rsid w:val="002152C4"/>
    <w:rsid w:val="00215CBA"/>
    <w:rsid w:val="0022093A"/>
    <w:rsid w:val="00224F2B"/>
    <w:rsid w:val="002253F2"/>
    <w:rsid w:val="00225414"/>
    <w:rsid w:val="0023068C"/>
    <w:rsid w:val="00232B23"/>
    <w:rsid w:val="0023328A"/>
    <w:rsid w:val="00237E39"/>
    <w:rsid w:val="00240E78"/>
    <w:rsid w:val="002456A9"/>
    <w:rsid w:val="00260015"/>
    <w:rsid w:val="002641FB"/>
    <w:rsid w:val="00266439"/>
    <w:rsid w:val="00274EB1"/>
    <w:rsid w:val="00274FE6"/>
    <w:rsid w:val="0028145B"/>
    <w:rsid w:val="00284BA6"/>
    <w:rsid w:val="0028701F"/>
    <w:rsid w:val="002908F2"/>
    <w:rsid w:val="00295D80"/>
    <w:rsid w:val="002A648A"/>
    <w:rsid w:val="002B1684"/>
    <w:rsid w:val="002B3ED6"/>
    <w:rsid w:val="002B5500"/>
    <w:rsid w:val="002B5FA9"/>
    <w:rsid w:val="002C02FF"/>
    <w:rsid w:val="002C4232"/>
    <w:rsid w:val="002D4830"/>
    <w:rsid w:val="002D574B"/>
    <w:rsid w:val="002D5751"/>
    <w:rsid w:val="002D7669"/>
    <w:rsid w:val="002E3FCC"/>
    <w:rsid w:val="002E4631"/>
    <w:rsid w:val="002E4D9D"/>
    <w:rsid w:val="002F0308"/>
    <w:rsid w:val="002F125A"/>
    <w:rsid w:val="002F1E92"/>
    <w:rsid w:val="002F6F2C"/>
    <w:rsid w:val="00300494"/>
    <w:rsid w:val="00301FD0"/>
    <w:rsid w:val="003040CD"/>
    <w:rsid w:val="003066B0"/>
    <w:rsid w:val="00312D9E"/>
    <w:rsid w:val="00313B33"/>
    <w:rsid w:val="003177C7"/>
    <w:rsid w:val="00322FA3"/>
    <w:rsid w:val="00324494"/>
    <w:rsid w:val="003262AF"/>
    <w:rsid w:val="0033250D"/>
    <w:rsid w:val="00337820"/>
    <w:rsid w:val="00347380"/>
    <w:rsid w:val="00352EC3"/>
    <w:rsid w:val="003575B7"/>
    <w:rsid w:val="0036339D"/>
    <w:rsid w:val="003669F8"/>
    <w:rsid w:val="00370E9D"/>
    <w:rsid w:val="003726D6"/>
    <w:rsid w:val="00374B16"/>
    <w:rsid w:val="003835AB"/>
    <w:rsid w:val="00383CEA"/>
    <w:rsid w:val="003864C0"/>
    <w:rsid w:val="00396444"/>
    <w:rsid w:val="003A3A21"/>
    <w:rsid w:val="003A40AC"/>
    <w:rsid w:val="003B12BE"/>
    <w:rsid w:val="003B59A2"/>
    <w:rsid w:val="003B75EB"/>
    <w:rsid w:val="003B7C8F"/>
    <w:rsid w:val="003B7D2B"/>
    <w:rsid w:val="003C2DD1"/>
    <w:rsid w:val="003C56D1"/>
    <w:rsid w:val="003C5852"/>
    <w:rsid w:val="003D2B6B"/>
    <w:rsid w:val="003D5736"/>
    <w:rsid w:val="003D602A"/>
    <w:rsid w:val="003E4CEA"/>
    <w:rsid w:val="003E5274"/>
    <w:rsid w:val="003E7475"/>
    <w:rsid w:val="003F1588"/>
    <w:rsid w:val="003F4EC4"/>
    <w:rsid w:val="00400EC2"/>
    <w:rsid w:val="004045FD"/>
    <w:rsid w:val="00406EC2"/>
    <w:rsid w:val="00412C45"/>
    <w:rsid w:val="00414456"/>
    <w:rsid w:val="00415F19"/>
    <w:rsid w:val="00422950"/>
    <w:rsid w:val="00427E58"/>
    <w:rsid w:val="00431097"/>
    <w:rsid w:val="0043243A"/>
    <w:rsid w:val="00434D26"/>
    <w:rsid w:val="00436B19"/>
    <w:rsid w:val="00447B89"/>
    <w:rsid w:val="00447BB2"/>
    <w:rsid w:val="0045037C"/>
    <w:rsid w:val="00450BB0"/>
    <w:rsid w:val="0045607B"/>
    <w:rsid w:val="004560AF"/>
    <w:rsid w:val="00464877"/>
    <w:rsid w:val="00470B00"/>
    <w:rsid w:val="00473197"/>
    <w:rsid w:val="00485120"/>
    <w:rsid w:val="00487A5F"/>
    <w:rsid w:val="00493751"/>
    <w:rsid w:val="00493E5B"/>
    <w:rsid w:val="00494AED"/>
    <w:rsid w:val="00494DC4"/>
    <w:rsid w:val="00495856"/>
    <w:rsid w:val="004A1CA4"/>
    <w:rsid w:val="004A3A3E"/>
    <w:rsid w:val="004A515A"/>
    <w:rsid w:val="004A6947"/>
    <w:rsid w:val="004B1553"/>
    <w:rsid w:val="004B5E3B"/>
    <w:rsid w:val="004B6496"/>
    <w:rsid w:val="004C0BE3"/>
    <w:rsid w:val="004C1381"/>
    <w:rsid w:val="004C42CB"/>
    <w:rsid w:val="004C4625"/>
    <w:rsid w:val="004C593F"/>
    <w:rsid w:val="004D4585"/>
    <w:rsid w:val="004D72B1"/>
    <w:rsid w:val="004D7B7B"/>
    <w:rsid w:val="004E3600"/>
    <w:rsid w:val="004E417A"/>
    <w:rsid w:val="004E5FA8"/>
    <w:rsid w:val="004F244A"/>
    <w:rsid w:val="00501AD7"/>
    <w:rsid w:val="005034A6"/>
    <w:rsid w:val="0050688D"/>
    <w:rsid w:val="00506917"/>
    <w:rsid w:val="00506A96"/>
    <w:rsid w:val="00520516"/>
    <w:rsid w:val="0052275A"/>
    <w:rsid w:val="005237F6"/>
    <w:rsid w:val="00524786"/>
    <w:rsid w:val="005344C7"/>
    <w:rsid w:val="00540F93"/>
    <w:rsid w:val="00542F0B"/>
    <w:rsid w:val="005452E5"/>
    <w:rsid w:val="00550545"/>
    <w:rsid w:val="005508D5"/>
    <w:rsid w:val="00552FE0"/>
    <w:rsid w:val="00554206"/>
    <w:rsid w:val="0055475B"/>
    <w:rsid w:val="005547BD"/>
    <w:rsid w:val="00554ABA"/>
    <w:rsid w:val="00554D4A"/>
    <w:rsid w:val="0056276F"/>
    <w:rsid w:val="005705C8"/>
    <w:rsid w:val="00572A4F"/>
    <w:rsid w:val="00572B25"/>
    <w:rsid w:val="00574C58"/>
    <w:rsid w:val="00574DAC"/>
    <w:rsid w:val="00580FCF"/>
    <w:rsid w:val="0058494C"/>
    <w:rsid w:val="00586975"/>
    <w:rsid w:val="0059330A"/>
    <w:rsid w:val="00594B2E"/>
    <w:rsid w:val="005A07E8"/>
    <w:rsid w:val="005A092E"/>
    <w:rsid w:val="005A1086"/>
    <w:rsid w:val="005B6EB7"/>
    <w:rsid w:val="005C03B8"/>
    <w:rsid w:val="005C15B6"/>
    <w:rsid w:val="005C6B2D"/>
    <w:rsid w:val="005E20BA"/>
    <w:rsid w:val="005E7D79"/>
    <w:rsid w:val="005F0C7D"/>
    <w:rsid w:val="005F0F0F"/>
    <w:rsid w:val="005F26A3"/>
    <w:rsid w:val="005F41DE"/>
    <w:rsid w:val="00601D49"/>
    <w:rsid w:val="00601E42"/>
    <w:rsid w:val="006049FA"/>
    <w:rsid w:val="00605286"/>
    <w:rsid w:val="00612AA3"/>
    <w:rsid w:val="00614926"/>
    <w:rsid w:val="00615B60"/>
    <w:rsid w:val="0061669A"/>
    <w:rsid w:val="006201EB"/>
    <w:rsid w:val="00621112"/>
    <w:rsid w:val="00621C6B"/>
    <w:rsid w:val="00626017"/>
    <w:rsid w:val="006313CA"/>
    <w:rsid w:val="00636C3E"/>
    <w:rsid w:val="0064215D"/>
    <w:rsid w:val="006424F1"/>
    <w:rsid w:val="0064264E"/>
    <w:rsid w:val="0064465B"/>
    <w:rsid w:val="00655E77"/>
    <w:rsid w:val="00656247"/>
    <w:rsid w:val="00657E32"/>
    <w:rsid w:val="00663744"/>
    <w:rsid w:val="00666658"/>
    <w:rsid w:val="00670C24"/>
    <w:rsid w:val="006732AA"/>
    <w:rsid w:val="0067373B"/>
    <w:rsid w:val="00682EEC"/>
    <w:rsid w:val="0068537E"/>
    <w:rsid w:val="006A0435"/>
    <w:rsid w:val="006A2139"/>
    <w:rsid w:val="006A5C49"/>
    <w:rsid w:val="006B019A"/>
    <w:rsid w:val="006B4B9B"/>
    <w:rsid w:val="006B5AA4"/>
    <w:rsid w:val="006B7D5E"/>
    <w:rsid w:val="006C514E"/>
    <w:rsid w:val="006D0D7A"/>
    <w:rsid w:val="006D1A01"/>
    <w:rsid w:val="006E5FAF"/>
    <w:rsid w:val="006E6C88"/>
    <w:rsid w:val="006F0E98"/>
    <w:rsid w:val="006F1CF3"/>
    <w:rsid w:val="006F7AAC"/>
    <w:rsid w:val="00705035"/>
    <w:rsid w:val="00706E61"/>
    <w:rsid w:val="007106F2"/>
    <w:rsid w:val="00710FED"/>
    <w:rsid w:val="007175BD"/>
    <w:rsid w:val="00720A8B"/>
    <w:rsid w:val="007238B1"/>
    <w:rsid w:val="00734406"/>
    <w:rsid w:val="00744897"/>
    <w:rsid w:val="007450A4"/>
    <w:rsid w:val="0075781E"/>
    <w:rsid w:val="0077011A"/>
    <w:rsid w:val="007729F5"/>
    <w:rsid w:val="0078080F"/>
    <w:rsid w:val="007866C0"/>
    <w:rsid w:val="00792A46"/>
    <w:rsid w:val="007A63FC"/>
    <w:rsid w:val="007A7B4B"/>
    <w:rsid w:val="007B0B99"/>
    <w:rsid w:val="007C4CBA"/>
    <w:rsid w:val="007C5B86"/>
    <w:rsid w:val="007D37FD"/>
    <w:rsid w:val="007D7C5E"/>
    <w:rsid w:val="007E1E78"/>
    <w:rsid w:val="007E3545"/>
    <w:rsid w:val="007E4154"/>
    <w:rsid w:val="007F508A"/>
    <w:rsid w:val="008078BF"/>
    <w:rsid w:val="008130FF"/>
    <w:rsid w:val="008142E1"/>
    <w:rsid w:val="008154E4"/>
    <w:rsid w:val="0082023F"/>
    <w:rsid w:val="00820805"/>
    <w:rsid w:val="00827265"/>
    <w:rsid w:val="008319D5"/>
    <w:rsid w:val="008344DA"/>
    <w:rsid w:val="00835F51"/>
    <w:rsid w:val="00840BF8"/>
    <w:rsid w:val="00845A07"/>
    <w:rsid w:val="00851E74"/>
    <w:rsid w:val="008641DC"/>
    <w:rsid w:val="008763DC"/>
    <w:rsid w:val="00887277"/>
    <w:rsid w:val="0088731D"/>
    <w:rsid w:val="008965E8"/>
    <w:rsid w:val="008A0CD1"/>
    <w:rsid w:val="008A2C2D"/>
    <w:rsid w:val="008A4BE7"/>
    <w:rsid w:val="008A4D49"/>
    <w:rsid w:val="008B1200"/>
    <w:rsid w:val="008B24AF"/>
    <w:rsid w:val="008B26B9"/>
    <w:rsid w:val="008B6D6E"/>
    <w:rsid w:val="008B73A7"/>
    <w:rsid w:val="008C7163"/>
    <w:rsid w:val="008D0B96"/>
    <w:rsid w:val="008D3407"/>
    <w:rsid w:val="008D465D"/>
    <w:rsid w:val="008D6DD1"/>
    <w:rsid w:val="008E0022"/>
    <w:rsid w:val="008E03DE"/>
    <w:rsid w:val="008E0B68"/>
    <w:rsid w:val="008E102C"/>
    <w:rsid w:val="008E6594"/>
    <w:rsid w:val="008E7D23"/>
    <w:rsid w:val="008F0602"/>
    <w:rsid w:val="008F18B9"/>
    <w:rsid w:val="009038D6"/>
    <w:rsid w:val="00903FA1"/>
    <w:rsid w:val="0090667D"/>
    <w:rsid w:val="009128F8"/>
    <w:rsid w:val="00913E23"/>
    <w:rsid w:val="00916FBF"/>
    <w:rsid w:val="00917A83"/>
    <w:rsid w:val="00922118"/>
    <w:rsid w:val="00923A2A"/>
    <w:rsid w:val="00923C34"/>
    <w:rsid w:val="009273A6"/>
    <w:rsid w:val="009321C0"/>
    <w:rsid w:val="00932A75"/>
    <w:rsid w:val="009356E5"/>
    <w:rsid w:val="00946A9F"/>
    <w:rsid w:val="00951715"/>
    <w:rsid w:val="0095573E"/>
    <w:rsid w:val="00961C5A"/>
    <w:rsid w:val="0096515B"/>
    <w:rsid w:val="00971BB8"/>
    <w:rsid w:val="0097324C"/>
    <w:rsid w:val="00974449"/>
    <w:rsid w:val="00994D18"/>
    <w:rsid w:val="009958C7"/>
    <w:rsid w:val="0099722B"/>
    <w:rsid w:val="009A2C73"/>
    <w:rsid w:val="009A30D2"/>
    <w:rsid w:val="009A4148"/>
    <w:rsid w:val="009A68F4"/>
    <w:rsid w:val="009A7E06"/>
    <w:rsid w:val="009B03AA"/>
    <w:rsid w:val="009B163A"/>
    <w:rsid w:val="009B192F"/>
    <w:rsid w:val="009B37BC"/>
    <w:rsid w:val="009B3BD6"/>
    <w:rsid w:val="009B4780"/>
    <w:rsid w:val="009B52E1"/>
    <w:rsid w:val="009B64B7"/>
    <w:rsid w:val="009C09F6"/>
    <w:rsid w:val="009C1E2B"/>
    <w:rsid w:val="009C65AD"/>
    <w:rsid w:val="009C710A"/>
    <w:rsid w:val="009D2A53"/>
    <w:rsid w:val="009D486C"/>
    <w:rsid w:val="009D4C17"/>
    <w:rsid w:val="009E5F7E"/>
    <w:rsid w:val="009F0037"/>
    <w:rsid w:val="009F1AFB"/>
    <w:rsid w:val="009F3408"/>
    <w:rsid w:val="00A01679"/>
    <w:rsid w:val="00A02AFC"/>
    <w:rsid w:val="00A02CF0"/>
    <w:rsid w:val="00A06CCF"/>
    <w:rsid w:val="00A126A6"/>
    <w:rsid w:val="00A13EF5"/>
    <w:rsid w:val="00A20298"/>
    <w:rsid w:val="00A25B5E"/>
    <w:rsid w:val="00A3232A"/>
    <w:rsid w:val="00A34217"/>
    <w:rsid w:val="00A3618D"/>
    <w:rsid w:val="00A47706"/>
    <w:rsid w:val="00A520B3"/>
    <w:rsid w:val="00A52A92"/>
    <w:rsid w:val="00A57C30"/>
    <w:rsid w:val="00A60096"/>
    <w:rsid w:val="00A645AE"/>
    <w:rsid w:val="00A727F9"/>
    <w:rsid w:val="00A7535F"/>
    <w:rsid w:val="00A75A3F"/>
    <w:rsid w:val="00A869E0"/>
    <w:rsid w:val="00A86D0E"/>
    <w:rsid w:val="00A96AD8"/>
    <w:rsid w:val="00A97E41"/>
    <w:rsid w:val="00AA0879"/>
    <w:rsid w:val="00AA3439"/>
    <w:rsid w:val="00AA6BFA"/>
    <w:rsid w:val="00AB16B6"/>
    <w:rsid w:val="00AB1D6B"/>
    <w:rsid w:val="00AC344E"/>
    <w:rsid w:val="00AC46FF"/>
    <w:rsid w:val="00AC6C6E"/>
    <w:rsid w:val="00AF0E0D"/>
    <w:rsid w:val="00AF1BD0"/>
    <w:rsid w:val="00AF2B10"/>
    <w:rsid w:val="00AF4082"/>
    <w:rsid w:val="00AF5791"/>
    <w:rsid w:val="00B17317"/>
    <w:rsid w:val="00B21138"/>
    <w:rsid w:val="00B2332C"/>
    <w:rsid w:val="00B25853"/>
    <w:rsid w:val="00B303D1"/>
    <w:rsid w:val="00B41942"/>
    <w:rsid w:val="00B44257"/>
    <w:rsid w:val="00B449BF"/>
    <w:rsid w:val="00B46D48"/>
    <w:rsid w:val="00B51369"/>
    <w:rsid w:val="00B52689"/>
    <w:rsid w:val="00B57D80"/>
    <w:rsid w:val="00B65F4D"/>
    <w:rsid w:val="00B833A2"/>
    <w:rsid w:val="00B862C0"/>
    <w:rsid w:val="00B8644C"/>
    <w:rsid w:val="00B92711"/>
    <w:rsid w:val="00B93C19"/>
    <w:rsid w:val="00B9529E"/>
    <w:rsid w:val="00B97C9E"/>
    <w:rsid w:val="00BA0828"/>
    <w:rsid w:val="00BA29B0"/>
    <w:rsid w:val="00BA352E"/>
    <w:rsid w:val="00BA4F6E"/>
    <w:rsid w:val="00BB279C"/>
    <w:rsid w:val="00BC5A03"/>
    <w:rsid w:val="00BC6CA0"/>
    <w:rsid w:val="00BC7E45"/>
    <w:rsid w:val="00BC7F7C"/>
    <w:rsid w:val="00BE06C3"/>
    <w:rsid w:val="00BE1AE7"/>
    <w:rsid w:val="00BE5EC5"/>
    <w:rsid w:val="00BF5C33"/>
    <w:rsid w:val="00C02D9D"/>
    <w:rsid w:val="00C03B57"/>
    <w:rsid w:val="00C065D2"/>
    <w:rsid w:val="00C06EE7"/>
    <w:rsid w:val="00C07EF7"/>
    <w:rsid w:val="00C10611"/>
    <w:rsid w:val="00C12C76"/>
    <w:rsid w:val="00C1550F"/>
    <w:rsid w:val="00C17671"/>
    <w:rsid w:val="00C21D38"/>
    <w:rsid w:val="00C24868"/>
    <w:rsid w:val="00C323EF"/>
    <w:rsid w:val="00C46256"/>
    <w:rsid w:val="00C46D64"/>
    <w:rsid w:val="00C57110"/>
    <w:rsid w:val="00C57E4E"/>
    <w:rsid w:val="00C67226"/>
    <w:rsid w:val="00C704C7"/>
    <w:rsid w:val="00C70A02"/>
    <w:rsid w:val="00C70DCE"/>
    <w:rsid w:val="00C738CF"/>
    <w:rsid w:val="00C76276"/>
    <w:rsid w:val="00C76710"/>
    <w:rsid w:val="00C807A6"/>
    <w:rsid w:val="00C81340"/>
    <w:rsid w:val="00C81DC7"/>
    <w:rsid w:val="00C82005"/>
    <w:rsid w:val="00C849D4"/>
    <w:rsid w:val="00C86C7A"/>
    <w:rsid w:val="00C93714"/>
    <w:rsid w:val="00C974C0"/>
    <w:rsid w:val="00CA2DC9"/>
    <w:rsid w:val="00CA63DF"/>
    <w:rsid w:val="00CA6EBE"/>
    <w:rsid w:val="00CA7B9D"/>
    <w:rsid w:val="00CB2097"/>
    <w:rsid w:val="00CB747F"/>
    <w:rsid w:val="00CC4160"/>
    <w:rsid w:val="00CD026F"/>
    <w:rsid w:val="00CD0525"/>
    <w:rsid w:val="00CD2E08"/>
    <w:rsid w:val="00CD5A24"/>
    <w:rsid w:val="00CD5BB8"/>
    <w:rsid w:val="00CD6B44"/>
    <w:rsid w:val="00CE006D"/>
    <w:rsid w:val="00CE162E"/>
    <w:rsid w:val="00CE66BF"/>
    <w:rsid w:val="00CE7168"/>
    <w:rsid w:val="00CF1CAD"/>
    <w:rsid w:val="00CF3EBD"/>
    <w:rsid w:val="00D023DC"/>
    <w:rsid w:val="00D144B7"/>
    <w:rsid w:val="00D144CB"/>
    <w:rsid w:val="00D15516"/>
    <w:rsid w:val="00D17C1C"/>
    <w:rsid w:val="00D37A06"/>
    <w:rsid w:val="00D4403C"/>
    <w:rsid w:val="00D46389"/>
    <w:rsid w:val="00D471BA"/>
    <w:rsid w:val="00D522AB"/>
    <w:rsid w:val="00D53527"/>
    <w:rsid w:val="00D5493D"/>
    <w:rsid w:val="00D56C94"/>
    <w:rsid w:val="00D60315"/>
    <w:rsid w:val="00D638C1"/>
    <w:rsid w:val="00D71B9A"/>
    <w:rsid w:val="00D7209F"/>
    <w:rsid w:val="00D8054C"/>
    <w:rsid w:val="00D85C5A"/>
    <w:rsid w:val="00D901B1"/>
    <w:rsid w:val="00D9536F"/>
    <w:rsid w:val="00DA0A82"/>
    <w:rsid w:val="00DA101B"/>
    <w:rsid w:val="00DA5FF9"/>
    <w:rsid w:val="00DA6180"/>
    <w:rsid w:val="00DA7296"/>
    <w:rsid w:val="00DB40AB"/>
    <w:rsid w:val="00DB7386"/>
    <w:rsid w:val="00DB7A09"/>
    <w:rsid w:val="00DC0E14"/>
    <w:rsid w:val="00DC46BE"/>
    <w:rsid w:val="00DC486B"/>
    <w:rsid w:val="00DD192F"/>
    <w:rsid w:val="00DD282B"/>
    <w:rsid w:val="00DD605F"/>
    <w:rsid w:val="00DE4ED0"/>
    <w:rsid w:val="00DE528E"/>
    <w:rsid w:val="00DE54FE"/>
    <w:rsid w:val="00DF3048"/>
    <w:rsid w:val="00DF74C0"/>
    <w:rsid w:val="00DF7719"/>
    <w:rsid w:val="00E01380"/>
    <w:rsid w:val="00E056DA"/>
    <w:rsid w:val="00E11EB6"/>
    <w:rsid w:val="00E152CD"/>
    <w:rsid w:val="00E20A00"/>
    <w:rsid w:val="00E214DC"/>
    <w:rsid w:val="00E22F22"/>
    <w:rsid w:val="00E2384F"/>
    <w:rsid w:val="00E343E7"/>
    <w:rsid w:val="00E3743A"/>
    <w:rsid w:val="00E44EE6"/>
    <w:rsid w:val="00E46233"/>
    <w:rsid w:val="00E52DE0"/>
    <w:rsid w:val="00E57133"/>
    <w:rsid w:val="00E60726"/>
    <w:rsid w:val="00E61AA9"/>
    <w:rsid w:val="00E6353F"/>
    <w:rsid w:val="00E648BD"/>
    <w:rsid w:val="00E672F2"/>
    <w:rsid w:val="00E8468A"/>
    <w:rsid w:val="00E84A14"/>
    <w:rsid w:val="00E87F88"/>
    <w:rsid w:val="00E90400"/>
    <w:rsid w:val="00E90960"/>
    <w:rsid w:val="00E93E1C"/>
    <w:rsid w:val="00E971F6"/>
    <w:rsid w:val="00EA251C"/>
    <w:rsid w:val="00EA56CB"/>
    <w:rsid w:val="00EB343A"/>
    <w:rsid w:val="00EC2ECC"/>
    <w:rsid w:val="00EC3C0F"/>
    <w:rsid w:val="00EC4BD1"/>
    <w:rsid w:val="00ED04F9"/>
    <w:rsid w:val="00ED2EAE"/>
    <w:rsid w:val="00EE306B"/>
    <w:rsid w:val="00EF5D4F"/>
    <w:rsid w:val="00F05E9D"/>
    <w:rsid w:val="00F062B2"/>
    <w:rsid w:val="00F14F36"/>
    <w:rsid w:val="00F1656D"/>
    <w:rsid w:val="00F232D8"/>
    <w:rsid w:val="00F2528C"/>
    <w:rsid w:val="00F27A15"/>
    <w:rsid w:val="00F37B1F"/>
    <w:rsid w:val="00F45790"/>
    <w:rsid w:val="00F471B8"/>
    <w:rsid w:val="00F53F0C"/>
    <w:rsid w:val="00F5457D"/>
    <w:rsid w:val="00F551B2"/>
    <w:rsid w:val="00F60FFF"/>
    <w:rsid w:val="00F625C3"/>
    <w:rsid w:val="00F62964"/>
    <w:rsid w:val="00F81429"/>
    <w:rsid w:val="00F815DF"/>
    <w:rsid w:val="00F84859"/>
    <w:rsid w:val="00F855F1"/>
    <w:rsid w:val="00F86D22"/>
    <w:rsid w:val="00F911C1"/>
    <w:rsid w:val="00F94F25"/>
    <w:rsid w:val="00FA3466"/>
    <w:rsid w:val="00FA403C"/>
    <w:rsid w:val="00FB4D37"/>
    <w:rsid w:val="00FC0CE8"/>
    <w:rsid w:val="00FC3846"/>
    <w:rsid w:val="00FC5DD1"/>
    <w:rsid w:val="00FC6719"/>
    <w:rsid w:val="00FD2C0B"/>
    <w:rsid w:val="00FD5CD6"/>
    <w:rsid w:val="00FE2D5B"/>
    <w:rsid w:val="00FE4610"/>
    <w:rsid w:val="00FE4E79"/>
    <w:rsid w:val="00FE6FF8"/>
    <w:rsid w:val="00FE780A"/>
    <w:rsid w:val="00FF4254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6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E61A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61A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6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E61A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61A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2021-05-17T14:03:00Z</dcterms:created>
  <dcterms:modified xsi:type="dcterms:W3CDTF">2021-05-17T14:46:00Z</dcterms:modified>
</cp:coreProperties>
</file>