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B8" w:rsidRDefault="00AF31B8" w:rsidP="00740B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i/>
          <w:iCs/>
          <w:color w:val="63460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5992" cy="4752000"/>
            <wp:effectExtent l="0" t="0" r="0" b="0"/>
            <wp:docPr id="1" name="Рисунок 1" descr="IMG_20200304_12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04_120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92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B8" w:rsidRPr="00AF31B8" w:rsidRDefault="00AF31B8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3460B"/>
          <w:sz w:val="28"/>
          <w:szCs w:val="28"/>
          <w:lang w:eastAsia="ru-RU"/>
        </w:rPr>
      </w:pPr>
    </w:p>
    <w:p w:rsidR="00AF31B8" w:rsidRPr="006A1DC2" w:rsidRDefault="00AF31B8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6A1DC2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Прывітане, даражэнькія, дарослыя і маленькія!</w:t>
      </w:r>
    </w:p>
    <w:p w:rsidR="00AF31B8" w:rsidRPr="006A1DC2" w:rsidRDefault="00AF31B8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6A1DC2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Давайце зноўку пашчыруем</w:t>
      </w:r>
      <w:r w:rsidR="004024D5" w:rsidRPr="006A1DC2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, талакою мы змайструм…</w:t>
      </w:r>
    </w:p>
    <w:p w:rsidR="004024D5" w:rsidRPr="006A1DC2" w:rsidRDefault="004024D5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6A1DC2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А што? Адгадайце!</w:t>
      </w:r>
    </w:p>
    <w:p w:rsidR="004024D5" w:rsidRDefault="004024D5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63460B"/>
          <w:sz w:val="28"/>
          <w:szCs w:val="23"/>
          <w:lang w:val="be-BY" w:eastAsia="ru-RU"/>
        </w:rPr>
      </w:pPr>
    </w:p>
    <w:p w:rsidR="004024D5" w:rsidRPr="006A1DC2" w:rsidRDefault="004024D5" w:rsidP="006A1D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8"/>
          <w:lang w:val="be-BY"/>
        </w:rPr>
      </w:pPr>
      <w:proofErr w:type="spellStart"/>
      <w:r w:rsidRPr="006A1DC2">
        <w:rPr>
          <w:color w:val="111111"/>
          <w:sz w:val="28"/>
          <w:szCs w:val="28"/>
        </w:rPr>
        <w:t>Вельмі</w:t>
      </w:r>
      <w:proofErr w:type="spellEnd"/>
      <w:r w:rsidRPr="006A1DC2">
        <w:rPr>
          <w:color w:val="111111"/>
          <w:sz w:val="28"/>
          <w:szCs w:val="28"/>
        </w:rPr>
        <w:t xml:space="preserve"> </w:t>
      </w:r>
      <w:proofErr w:type="spellStart"/>
      <w:r w:rsidRPr="006A1DC2">
        <w:rPr>
          <w:color w:val="111111"/>
          <w:sz w:val="28"/>
          <w:szCs w:val="28"/>
        </w:rPr>
        <w:t>дужы</w:t>
      </w:r>
      <w:proofErr w:type="spellEnd"/>
      <w:r w:rsidRPr="006A1DC2">
        <w:rPr>
          <w:color w:val="111111"/>
          <w:sz w:val="28"/>
          <w:szCs w:val="28"/>
        </w:rPr>
        <w:t xml:space="preserve">, </w:t>
      </w:r>
      <w:proofErr w:type="spellStart"/>
      <w:r w:rsidRPr="006A1DC2">
        <w:rPr>
          <w:color w:val="111111"/>
          <w:sz w:val="28"/>
          <w:szCs w:val="28"/>
        </w:rPr>
        <w:t>працавіты</w:t>
      </w:r>
      <w:proofErr w:type="spellEnd"/>
      <w:r w:rsidRPr="006A1DC2">
        <w:rPr>
          <w:color w:val="111111"/>
          <w:sz w:val="28"/>
          <w:szCs w:val="28"/>
        </w:rPr>
        <w:t>,</w:t>
      </w:r>
    </w:p>
    <w:p w:rsidR="004024D5" w:rsidRPr="006A1DC2" w:rsidRDefault="001B1B49" w:rsidP="006A1D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Ё</w:t>
      </w:r>
      <w:r w:rsidR="004024D5" w:rsidRPr="006A1DC2">
        <w:rPr>
          <w:color w:val="111111"/>
          <w:sz w:val="28"/>
          <w:szCs w:val="28"/>
        </w:rPr>
        <w:t xml:space="preserve">н </w:t>
      </w:r>
      <w:proofErr w:type="spellStart"/>
      <w:r w:rsidR="004024D5" w:rsidRPr="006A1DC2">
        <w:rPr>
          <w:color w:val="111111"/>
          <w:sz w:val="28"/>
          <w:szCs w:val="28"/>
        </w:rPr>
        <w:t>прыгожы</w:t>
      </w:r>
      <w:proofErr w:type="spellEnd"/>
      <w:r w:rsidR="004024D5" w:rsidRPr="006A1DC2">
        <w:rPr>
          <w:color w:val="111111"/>
          <w:sz w:val="28"/>
          <w:szCs w:val="28"/>
        </w:rPr>
        <w:t xml:space="preserve">, </w:t>
      </w:r>
      <w:proofErr w:type="spellStart"/>
      <w:r w:rsidR="004024D5" w:rsidRPr="006A1DC2">
        <w:rPr>
          <w:color w:val="111111"/>
          <w:sz w:val="28"/>
          <w:szCs w:val="28"/>
        </w:rPr>
        <w:t>самавіты</w:t>
      </w:r>
      <w:proofErr w:type="spellEnd"/>
      <w:r w:rsidR="004024D5" w:rsidRPr="006A1DC2">
        <w:rPr>
          <w:color w:val="111111"/>
          <w:sz w:val="28"/>
          <w:szCs w:val="28"/>
        </w:rPr>
        <w:t>.</w:t>
      </w:r>
    </w:p>
    <w:p w:rsidR="004024D5" w:rsidRPr="006A1DC2" w:rsidRDefault="004024D5" w:rsidP="006A1D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8"/>
          <w:lang w:val="be-BY"/>
        </w:rPr>
      </w:pPr>
      <w:proofErr w:type="spellStart"/>
      <w:r w:rsidRPr="006A1DC2">
        <w:rPr>
          <w:color w:val="111111"/>
          <w:sz w:val="28"/>
          <w:szCs w:val="28"/>
        </w:rPr>
        <w:t>Возіць</w:t>
      </w:r>
      <w:proofErr w:type="spellEnd"/>
      <w:r w:rsidRPr="006A1DC2">
        <w:rPr>
          <w:color w:val="111111"/>
          <w:sz w:val="28"/>
          <w:szCs w:val="28"/>
        </w:rPr>
        <w:t xml:space="preserve"> сена, </w:t>
      </w:r>
      <w:proofErr w:type="spellStart"/>
      <w:r w:rsidRPr="006A1DC2">
        <w:rPr>
          <w:color w:val="111111"/>
          <w:sz w:val="28"/>
          <w:szCs w:val="28"/>
        </w:rPr>
        <w:t>возіць</w:t>
      </w:r>
      <w:proofErr w:type="spellEnd"/>
      <w:r w:rsidRPr="006A1DC2">
        <w:rPr>
          <w:color w:val="111111"/>
          <w:sz w:val="28"/>
          <w:szCs w:val="28"/>
        </w:rPr>
        <w:t xml:space="preserve"> </w:t>
      </w:r>
      <w:proofErr w:type="spellStart"/>
      <w:r w:rsidRPr="006A1DC2">
        <w:rPr>
          <w:color w:val="111111"/>
          <w:sz w:val="28"/>
          <w:szCs w:val="28"/>
        </w:rPr>
        <w:t>дровы</w:t>
      </w:r>
      <w:proofErr w:type="spellEnd"/>
      <w:r w:rsidRPr="006A1DC2">
        <w:rPr>
          <w:color w:val="111111"/>
          <w:sz w:val="28"/>
          <w:szCs w:val="28"/>
        </w:rPr>
        <w:t>,</w:t>
      </w:r>
    </w:p>
    <w:p w:rsidR="004024D5" w:rsidRDefault="004024D5" w:rsidP="006A1DC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8"/>
          <w:lang w:val="be-BY"/>
        </w:rPr>
      </w:pPr>
      <w:r w:rsidRPr="006A1DC2">
        <w:rPr>
          <w:color w:val="111111"/>
          <w:sz w:val="28"/>
          <w:szCs w:val="28"/>
        </w:rPr>
        <w:t xml:space="preserve">Плуг </w:t>
      </w:r>
      <w:proofErr w:type="spellStart"/>
      <w:r w:rsidRPr="006A1DC2">
        <w:rPr>
          <w:color w:val="111111"/>
          <w:sz w:val="28"/>
          <w:szCs w:val="28"/>
        </w:rPr>
        <w:t>цягаць</w:t>
      </w:r>
      <w:proofErr w:type="spellEnd"/>
      <w:r w:rsidRPr="006A1DC2">
        <w:rPr>
          <w:color w:val="111111"/>
          <w:sz w:val="28"/>
          <w:szCs w:val="28"/>
        </w:rPr>
        <w:t xml:space="preserve"> </w:t>
      </w:r>
      <w:proofErr w:type="spellStart"/>
      <w:r w:rsidRPr="006A1DC2">
        <w:rPr>
          <w:color w:val="111111"/>
          <w:sz w:val="28"/>
          <w:szCs w:val="28"/>
        </w:rPr>
        <w:t>штодня</w:t>
      </w:r>
      <w:proofErr w:type="spellEnd"/>
      <w:r w:rsidRPr="006A1DC2">
        <w:rPr>
          <w:color w:val="111111"/>
          <w:sz w:val="28"/>
          <w:szCs w:val="28"/>
        </w:rPr>
        <w:t xml:space="preserve"> </w:t>
      </w:r>
      <w:proofErr w:type="spellStart"/>
      <w:r w:rsidRPr="006A1DC2">
        <w:rPr>
          <w:color w:val="111111"/>
          <w:sz w:val="28"/>
          <w:szCs w:val="28"/>
        </w:rPr>
        <w:t>гатовы</w:t>
      </w:r>
      <w:proofErr w:type="spellEnd"/>
      <w:r w:rsidRPr="006A1DC2">
        <w:rPr>
          <w:color w:val="111111"/>
          <w:sz w:val="28"/>
          <w:szCs w:val="28"/>
        </w:rPr>
        <w:t>.</w:t>
      </w:r>
    </w:p>
    <w:p w:rsidR="00032A3E" w:rsidRDefault="00032A3E" w:rsidP="003279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</w:p>
    <w:p w:rsidR="00032A3E" w:rsidRDefault="00032A3E" w:rsidP="0032798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Ну</w:t>
      </w:r>
      <w:r w:rsidR="008A523C">
        <w:rPr>
          <w:color w:val="111111"/>
          <w:sz w:val="28"/>
          <w:szCs w:val="28"/>
          <w:lang w:val="be-BY"/>
        </w:rPr>
        <w:t xml:space="preserve"> што,</w:t>
      </w:r>
      <w:r w:rsidR="0032798A">
        <w:rPr>
          <w:color w:val="111111"/>
          <w:sz w:val="28"/>
          <w:szCs w:val="28"/>
          <w:lang w:val="be-BY"/>
        </w:rPr>
        <w:t xml:space="preserve"> </w:t>
      </w:r>
      <w:r>
        <w:rPr>
          <w:color w:val="111111"/>
          <w:sz w:val="28"/>
          <w:szCs w:val="28"/>
          <w:lang w:val="be-BY"/>
        </w:rPr>
        <w:t>здагадаліся. Канечне, гэта конь. Наш конь будзе не звычайны, а звіты з папяровай лазы</w:t>
      </w:r>
      <w:r w:rsidR="000928D4">
        <w:rPr>
          <w:color w:val="111111"/>
          <w:sz w:val="28"/>
          <w:szCs w:val="28"/>
          <w:lang w:val="be-BY"/>
        </w:rPr>
        <w:t>. Сённяшні выраб – добрая магчымасць стварыць прыгажосць</w:t>
      </w:r>
      <w:r w:rsidR="00AE3E1F">
        <w:rPr>
          <w:color w:val="111111"/>
          <w:sz w:val="28"/>
          <w:szCs w:val="28"/>
          <w:lang w:val="be-BY"/>
        </w:rPr>
        <w:t xml:space="preserve"> тым, хто яшчэ не ўмее плесці.</w:t>
      </w:r>
    </w:p>
    <w:p w:rsidR="00AE3E1F" w:rsidRDefault="00677FF7" w:rsidP="0032798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Уявіце,</w:t>
      </w:r>
      <w:r w:rsidR="0032798A">
        <w:rPr>
          <w:color w:val="111111"/>
          <w:sz w:val="28"/>
          <w:szCs w:val="28"/>
          <w:lang w:val="be-BY"/>
        </w:rPr>
        <w:t xml:space="preserve"> </w:t>
      </w:r>
      <w:r>
        <w:rPr>
          <w:color w:val="111111"/>
          <w:sz w:val="28"/>
          <w:szCs w:val="28"/>
          <w:lang w:val="be-BY"/>
        </w:rPr>
        <w:t>як прывабна буд</w:t>
      </w:r>
      <w:r w:rsidR="00E61BBE">
        <w:rPr>
          <w:color w:val="111111"/>
          <w:sz w:val="28"/>
          <w:szCs w:val="28"/>
          <w:lang w:val="be-BY"/>
        </w:rPr>
        <w:t>зе выглядаць навагодняя ялінка ў</w:t>
      </w:r>
      <w:r>
        <w:rPr>
          <w:color w:val="111111"/>
          <w:sz w:val="28"/>
          <w:szCs w:val="28"/>
          <w:lang w:val="be-BY"/>
        </w:rPr>
        <w:t>прыгожаная цацкамі звітымі</w:t>
      </w:r>
      <w:r w:rsidR="00790BDF">
        <w:rPr>
          <w:color w:val="111111"/>
          <w:sz w:val="28"/>
          <w:szCs w:val="28"/>
          <w:lang w:val="be-BY"/>
        </w:rPr>
        <w:t xml:space="preserve"> з папяровай лазы</w:t>
      </w:r>
      <w:r w:rsidR="00E61BBE">
        <w:rPr>
          <w:color w:val="111111"/>
          <w:sz w:val="28"/>
          <w:szCs w:val="28"/>
          <w:lang w:val="be-BY"/>
        </w:rPr>
        <w:t>. Пры</w:t>
      </w:r>
      <w:r w:rsidR="000829F3">
        <w:rPr>
          <w:color w:val="111111"/>
          <w:sz w:val="28"/>
          <w:szCs w:val="28"/>
          <w:lang w:val="be-BY"/>
        </w:rPr>
        <w:t>гажосць!</w:t>
      </w:r>
    </w:p>
    <w:p w:rsidR="000829F3" w:rsidRDefault="000829F3" w:rsidP="0032798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</w:p>
    <w:p w:rsidR="000829F3" w:rsidRDefault="000829F3" w:rsidP="0032798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 xml:space="preserve">Давай </w:t>
      </w:r>
      <w:r w:rsidR="005F3154">
        <w:rPr>
          <w:color w:val="111111"/>
          <w:sz w:val="28"/>
          <w:szCs w:val="28"/>
          <w:lang w:val="be-BY"/>
        </w:rPr>
        <w:t>не будзем часу марнаваць, а</w:t>
      </w:r>
      <w:r w:rsidR="00252CDC">
        <w:rPr>
          <w:color w:val="111111"/>
          <w:sz w:val="28"/>
          <w:szCs w:val="28"/>
          <w:lang w:val="be-BY"/>
        </w:rPr>
        <w:t xml:space="preserve"> з добрым настроем </w:t>
      </w:r>
      <w:r w:rsidR="00444CD8">
        <w:rPr>
          <w:color w:val="111111"/>
          <w:sz w:val="28"/>
          <w:szCs w:val="28"/>
          <w:lang w:val="be-BY"/>
        </w:rPr>
        <w:t xml:space="preserve"> пачнем стварэнне нашага каня.</w:t>
      </w:r>
    </w:p>
    <w:p w:rsidR="00444CD8" w:rsidRPr="00444CD8" w:rsidRDefault="00252CDC" w:rsidP="00252CDC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Помніце :</w:t>
      </w:r>
    </w:p>
    <w:p w:rsidR="00444CD8" w:rsidRPr="0032798A" w:rsidRDefault="00444CD8" w:rsidP="00444CD8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32798A">
        <w:rPr>
          <w:rFonts w:ascii="Times New Roman" w:hAnsi="Times New Roman" w:cs="Times New Roman"/>
          <w:color w:val="FF0000"/>
          <w:sz w:val="28"/>
          <w:szCs w:val="28"/>
          <w:lang w:val="be-BY"/>
        </w:rPr>
        <w:t>“З РАМЯСТВОМ ДРУЖЫЦЬ  - У ЗГОДЗЕ ЖЫЦЬ!”</w:t>
      </w:r>
    </w:p>
    <w:p w:rsidR="00444CD8" w:rsidRPr="00444CD8" w:rsidRDefault="00444CD8" w:rsidP="0032798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4CD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Для работы нам спатрэбіцца: </w:t>
      </w:r>
    </w:p>
    <w:p w:rsidR="00B17984" w:rsidRDefault="00252CDC" w:rsidP="00FD3249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Выява коніка з </w:t>
      </w:r>
      <w:r w:rsidR="00BD502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кардона, </w:t>
      </w:r>
      <w:r w:rsidR="00444CD8" w:rsidRPr="00444CD8">
        <w:rPr>
          <w:rFonts w:ascii="Times New Roman" w:hAnsi="Times New Roman" w:cs="Times New Roman"/>
          <w:i/>
          <w:iCs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- 12 </w:t>
      </w:r>
      <w:r w:rsidR="00BD502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папяровых лазінак.</w:t>
      </w:r>
    </w:p>
    <w:p w:rsidR="00B17984" w:rsidRPr="00B17984" w:rsidRDefault="00B17984" w:rsidP="00444CD8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193661" cy="3600000"/>
            <wp:effectExtent l="0" t="0" r="6985" b="635"/>
            <wp:docPr id="3" name="Рисунок 3" descr="C:\Users\Administrator\AppData\Local\Microsoft\Windows\Temporary Internet Files\Content.Word\IMG_20200312_07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IMG_20200312_0704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6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45" w:rsidRDefault="007E5B45" w:rsidP="00BD5023">
      <w:pPr>
        <w:widowControl w:val="0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Слушныя парады</w:t>
      </w:r>
      <w:r w:rsidR="00BD50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ад майстра – Бульбаша:</w:t>
      </w:r>
      <w:r w:rsidR="00177C9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BD5023" w:rsidRPr="0032798A" w:rsidRDefault="00177C93" w:rsidP="0032798A">
      <w:pPr>
        <w:widowControl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32798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для таго, каб папяровыя лазінкі сталі больш паслухмянымі і гнуткімі </w:t>
      </w:r>
      <w:r w:rsidR="007E5B45" w:rsidRPr="0032798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за 10-15 мін перад работай </w:t>
      </w:r>
      <w:r w:rsidRPr="0032798A">
        <w:rPr>
          <w:rFonts w:ascii="Times New Roman" w:hAnsi="Times New Roman" w:cs="Times New Roman"/>
          <w:iCs/>
          <w:sz w:val="28"/>
          <w:szCs w:val="28"/>
          <w:lang w:val="be-BY"/>
        </w:rPr>
        <w:t>раю вам з</w:t>
      </w:r>
      <w:r w:rsidR="007E5B45" w:rsidRPr="0032798A">
        <w:rPr>
          <w:rFonts w:ascii="Times New Roman" w:hAnsi="Times New Roman" w:cs="Times New Roman"/>
          <w:iCs/>
          <w:sz w:val="28"/>
          <w:szCs w:val="28"/>
          <w:lang w:val="be-BY"/>
        </w:rPr>
        <w:t>агарнуць іх у вільготную тканіну</w:t>
      </w:r>
      <w:r w:rsidRPr="0032798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7E5B45" w:rsidRPr="0032798A">
        <w:rPr>
          <w:rFonts w:ascii="Times New Roman" w:hAnsi="Times New Roman" w:cs="Times New Roman"/>
          <w:iCs/>
          <w:sz w:val="28"/>
          <w:szCs w:val="28"/>
          <w:lang w:val="be-BY"/>
        </w:rPr>
        <w:t>;</w:t>
      </w:r>
    </w:p>
    <w:p w:rsidR="00D82314" w:rsidRPr="0032798A" w:rsidRDefault="000B5BA0" w:rsidP="0032798A">
      <w:pPr>
        <w:widowControl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32798A">
        <w:rPr>
          <w:rFonts w:ascii="Times New Roman" w:hAnsi="Times New Roman" w:cs="Times New Roman"/>
          <w:iCs/>
          <w:sz w:val="28"/>
          <w:szCs w:val="28"/>
          <w:lang w:val="be-BY"/>
        </w:rPr>
        <w:t>для таго, каб яны лепш абкручалі нашувыяву раю ператварыць іх ў стужкі: злёгку пракатаць іх, прыціснуўшы алоўкам па паверхні стала.</w:t>
      </w:r>
    </w:p>
    <w:p w:rsidR="00D82314" w:rsidRDefault="00F43DBD" w:rsidP="00F43DBD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267454" cy="3024000"/>
            <wp:effectExtent l="0" t="0" r="0" b="5080"/>
            <wp:docPr id="2" name="Рисунок 2" descr="F:\коник\IMG_20200312_07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ик\IMG_20200312_073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4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AD" w:rsidRPr="00543F7C" w:rsidRDefault="000B5BA0" w:rsidP="00921EBB">
      <w:pPr>
        <w:widowControl w:val="0"/>
        <w:ind w:firstLine="708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F43DBD">
        <w:rPr>
          <w:rFonts w:ascii="Times New Roman" w:hAnsi="Times New Roman" w:cs="Times New Roman"/>
          <w:iCs/>
          <w:sz w:val="28"/>
          <w:szCs w:val="28"/>
          <w:lang w:val="be-BY"/>
        </w:rPr>
        <w:t>Аднак, не перашч</w:t>
      </w:r>
      <w:r w:rsidR="00F43DBD">
        <w:rPr>
          <w:rFonts w:ascii="Times New Roman" w:hAnsi="Times New Roman" w:cs="Times New Roman"/>
          <w:iCs/>
          <w:sz w:val="28"/>
          <w:szCs w:val="28"/>
          <w:lang w:val="be-BY"/>
        </w:rPr>
        <w:t>ы</w:t>
      </w:r>
      <w:r w:rsidRPr="00F43DBD">
        <w:rPr>
          <w:rFonts w:ascii="Times New Roman" w:hAnsi="Times New Roman" w:cs="Times New Roman"/>
          <w:iCs/>
          <w:sz w:val="28"/>
          <w:szCs w:val="28"/>
          <w:lang w:val="be-BY"/>
        </w:rPr>
        <w:t>руйце!</w:t>
      </w:r>
      <w:r w:rsidR="0000333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0F72AD">
        <w:rPr>
          <w:rFonts w:ascii="Times New Roman" w:hAnsi="Times New Roman" w:cs="Times New Roman"/>
          <w:iCs/>
          <w:sz w:val="28"/>
          <w:szCs w:val="28"/>
          <w:lang w:val="be-BY"/>
        </w:rPr>
        <w:t>Усё гатова? Пачынаем.</w:t>
      </w:r>
    </w:p>
    <w:p w:rsidR="00FD3249" w:rsidRDefault="00A06869" w:rsidP="00FD324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Пачнем з ножак нашага каня. </w:t>
      </w:r>
      <w:r w:rsidR="0000333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Вільготнай лазінкай пачынаем шчыльна абмотваць, стараючыся пазбягаць</w:t>
      </w:r>
      <w:r w:rsidR="00003334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шчылін.</w:t>
      </w:r>
      <w:r w:rsidR="003952A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FB49CF">
        <w:rPr>
          <w:rFonts w:ascii="Times New Roman" w:hAnsi="Times New Roman" w:cs="Times New Roman"/>
          <w:iCs/>
          <w:sz w:val="28"/>
          <w:szCs w:val="28"/>
          <w:lang w:val="be-BY"/>
        </w:rPr>
        <w:t>Хвосці</w:t>
      </w:r>
      <w:r w:rsidR="003952A7">
        <w:rPr>
          <w:rFonts w:ascii="Times New Roman" w:hAnsi="Times New Roman" w:cs="Times New Roman"/>
          <w:iCs/>
          <w:sz w:val="28"/>
          <w:szCs w:val="28"/>
          <w:lang w:val="be-BY"/>
        </w:rPr>
        <w:t>к</w:t>
      </w:r>
      <w:r w:rsidR="00921EBB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3952A7">
        <w:rPr>
          <w:rFonts w:ascii="Times New Roman" w:hAnsi="Times New Roman" w:cs="Times New Roman"/>
          <w:iCs/>
          <w:sz w:val="28"/>
          <w:szCs w:val="28"/>
          <w:lang w:val="be-BY"/>
        </w:rPr>
        <w:t>- пачатак прыціскаем насту</w:t>
      </w:r>
      <w:r w:rsidR="00FB49CF">
        <w:rPr>
          <w:rFonts w:ascii="Times New Roman" w:hAnsi="Times New Roman" w:cs="Times New Roman"/>
          <w:iCs/>
          <w:sz w:val="28"/>
          <w:szCs w:val="28"/>
          <w:lang w:val="be-BY"/>
        </w:rPr>
        <w:t>пным вітком.</w:t>
      </w:r>
    </w:p>
    <w:p w:rsidR="00A06869" w:rsidRDefault="00FD3249" w:rsidP="00921EBB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7E72BC32" wp14:editId="12AAD42F">
            <wp:extent cx="2440998" cy="3024000"/>
            <wp:effectExtent l="0" t="0" r="0" b="5080"/>
            <wp:docPr id="4" name="Рисунок 4" descr="C:\Users\Administrator\AppData\Local\Microsoft\Windows\Temporary Internet Files\Content.Word\IMG_20200312_0706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Word\IMG_20200312_07063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9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71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11E758F" wp14:editId="2890AB31">
            <wp:extent cx="2506512" cy="3019425"/>
            <wp:effectExtent l="0" t="0" r="8255" b="0"/>
            <wp:docPr id="5" name="Рисунок 5" descr="F:\коник\IMG_20200312_07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ник\IMG_20200312_071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8D" w:rsidRDefault="0047608D" w:rsidP="00FD324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Пераходзім да тулава</w:t>
      </w:r>
    </w:p>
    <w:p w:rsidR="00543F7C" w:rsidRPr="004D6814" w:rsidRDefault="004D6814" w:rsidP="00FD324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be-BY" w:eastAsia="ru-RU"/>
        </w:rPr>
        <w:t>Затым пераходзім да тулава. Рабіце разам са мной, рабіце, так я</w:t>
      </w:r>
      <w:r w:rsidR="00500E41">
        <w:rPr>
          <w:rFonts w:ascii="Times New Roman" w:hAnsi="Times New Roman" w:cs="Times New Roman"/>
          <w:iCs/>
          <w:noProof/>
          <w:sz w:val="28"/>
          <w:szCs w:val="28"/>
          <w:lang w:val="be-BY" w:eastAsia="ru-RU"/>
        </w:rPr>
        <w:t>.</w:t>
      </w:r>
    </w:p>
    <w:p w:rsidR="008B1713" w:rsidRDefault="004D6814" w:rsidP="00FD324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724536" cy="3132000"/>
            <wp:effectExtent l="0" t="0" r="0" b="0"/>
            <wp:docPr id="7" name="Рисунок 7" descr="F:\коник\IMG_20200312_07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оник\IMG_20200312_0721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36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BB" w:rsidRDefault="00921EBB" w:rsidP="00FD3249">
      <w:pPr>
        <w:widowControl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1B198C" w:rsidRPr="00FD3249" w:rsidRDefault="00E5655D" w:rsidP="00921EB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Наш варонак амаль гатовы. Засталося толькі схаваць кончык працоўнай трубачкі пад папярэднія віткі.</w:t>
      </w:r>
    </w:p>
    <w:p w:rsidR="00AF31B8" w:rsidRPr="00032A3E" w:rsidRDefault="001B198C" w:rsidP="00740B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i/>
          <w:iCs/>
          <w:color w:val="63460B"/>
          <w:sz w:val="23"/>
          <w:szCs w:val="23"/>
          <w:lang w:val="be-BY" w:eastAsia="ru-RU"/>
        </w:rPr>
      </w:pPr>
      <w:r>
        <w:rPr>
          <w:rFonts w:ascii="yandex-sans" w:eastAsia="Times New Roman" w:hAnsi="yandex-sans" w:cs="Times New Roman"/>
          <w:b/>
          <w:bCs/>
          <w:i/>
          <w:iCs/>
          <w:noProof/>
          <w:color w:val="63460B"/>
          <w:sz w:val="23"/>
          <w:szCs w:val="23"/>
          <w:lang w:eastAsia="ru-RU"/>
        </w:rPr>
        <w:drawing>
          <wp:inline distT="0" distB="0" distL="0" distR="0">
            <wp:extent cx="2864180" cy="3024000"/>
            <wp:effectExtent l="0" t="0" r="0" b="5080"/>
            <wp:docPr id="8" name="Рисунок 8" descr="F:\коник\IMG_20200312_07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оник\IMG_20200312_0729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8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B8" w:rsidRPr="002B48FF" w:rsidRDefault="00AF31B8" w:rsidP="0074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3460B"/>
          <w:sz w:val="28"/>
          <w:szCs w:val="23"/>
          <w:lang w:val="be-BY" w:eastAsia="ru-RU"/>
        </w:rPr>
      </w:pPr>
    </w:p>
    <w:p w:rsidR="00AF31B8" w:rsidRPr="00CB10C9" w:rsidRDefault="00921EBB" w:rsidP="000D3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Чуць не забы</w:t>
      </w:r>
      <w:r w:rsidR="0059042F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ў вам сказаць, што навучыўшыся</w:t>
      </w:r>
      <w:r w:rsidR="00436543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 xml:space="preserve"> абмотваць папяровыя лазінкі вакол шчыльнай асновы можна стварыць н</w:t>
      </w:r>
      <w:bookmarkStart w:id="0" w:name="_GoBack"/>
      <w:bookmarkEnd w:id="0"/>
      <w:r w:rsidR="00436543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еверагодную колькасць сувеніраў.</w:t>
      </w:r>
    </w:p>
    <w:p w:rsidR="00436543" w:rsidRPr="00CB10C9" w:rsidRDefault="00436543" w:rsidP="00C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Мне яны вельмі нагадваюць духмяныя пернікі</w:t>
      </w:r>
      <w:r w:rsidR="002B48FF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.</w:t>
      </w:r>
    </w:p>
    <w:p w:rsidR="002B48FF" w:rsidRPr="00CB10C9" w:rsidRDefault="002B48FF" w:rsidP="00C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</w:p>
    <w:p w:rsidR="002B48FF" w:rsidRPr="00CB10C9" w:rsidRDefault="00EB0ACE" w:rsidP="00C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Якія  вы малай</w:t>
      </w:r>
      <w:r w:rsidR="002B48FF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 xml:space="preserve">цы, </w:t>
      </w:r>
      <w:r w:rsidR="00B261E5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д</w:t>
      </w:r>
      <w:r w:rsidR="002B48FF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арагія стваральнікі прыгажосці! Чакаю новых ідэй і наступнай сустрэчы з вамі.</w:t>
      </w:r>
    </w:p>
    <w:p w:rsidR="002B48FF" w:rsidRPr="00CB10C9" w:rsidRDefault="002B48FF" w:rsidP="00C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</w:p>
    <w:p w:rsidR="002B48FF" w:rsidRPr="00CB10C9" w:rsidRDefault="002B48FF" w:rsidP="00CB1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</w:pPr>
      <w:r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Заўсёды ваш</w:t>
      </w:r>
      <w:r w:rsidR="00EB0ACE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, сябра ўсіх на свеце, дзядзечка</w:t>
      </w:r>
      <w:r w:rsidR="00A95F5C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 xml:space="preserve"> </w:t>
      </w:r>
      <w:r w:rsidR="00EB0ACE" w:rsidRPr="00CB10C9">
        <w:rPr>
          <w:rFonts w:ascii="Times New Roman" w:eastAsia="Times New Roman" w:hAnsi="Times New Roman" w:cs="Times New Roman"/>
          <w:bCs/>
          <w:iCs/>
          <w:sz w:val="28"/>
          <w:szCs w:val="23"/>
          <w:lang w:val="be-BY" w:eastAsia="ru-RU"/>
        </w:rPr>
        <w:t>Бульбаш!</w:t>
      </w:r>
    </w:p>
    <w:p w:rsidR="00AF31B8" w:rsidRPr="00CB10C9" w:rsidRDefault="00AF31B8" w:rsidP="00CB10C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i/>
          <w:iCs/>
          <w:sz w:val="23"/>
          <w:szCs w:val="23"/>
          <w:lang w:val="be-BY" w:eastAsia="ru-RU"/>
        </w:rPr>
      </w:pPr>
    </w:p>
    <w:p w:rsidR="00AF31B8" w:rsidRPr="00CB10C9" w:rsidRDefault="00AF31B8" w:rsidP="00CB10C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Cs/>
          <w:i/>
          <w:iCs/>
          <w:sz w:val="23"/>
          <w:szCs w:val="23"/>
          <w:lang w:val="be-BY" w:eastAsia="ru-RU"/>
        </w:rPr>
      </w:pPr>
    </w:p>
    <w:p w:rsidR="00E360C0" w:rsidRPr="00CB10C9" w:rsidRDefault="00E360C0" w:rsidP="00CB10C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76816" w:rsidRPr="00CB10C9" w:rsidRDefault="00A76816" w:rsidP="00CB10C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  <w:lang w:val="be-BY"/>
        </w:rPr>
      </w:pPr>
    </w:p>
    <w:p w:rsidR="00A76816" w:rsidRPr="00CB10C9" w:rsidRDefault="00A76816" w:rsidP="00CB10C9">
      <w:pPr>
        <w:jc w:val="center"/>
      </w:pPr>
    </w:p>
    <w:sectPr w:rsidR="00A76816" w:rsidRPr="00C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03"/>
    <w:multiLevelType w:val="hybridMultilevel"/>
    <w:tmpl w:val="C79A0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E"/>
    <w:rsid w:val="00003334"/>
    <w:rsid w:val="00032A3E"/>
    <w:rsid w:val="000829F3"/>
    <w:rsid w:val="000928D4"/>
    <w:rsid w:val="000B3BAF"/>
    <w:rsid w:val="000B5BA0"/>
    <w:rsid w:val="000D31FD"/>
    <w:rsid w:val="000F72AD"/>
    <w:rsid w:val="00177C93"/>
    <w:rsid w:val="001B198C"/>
    <w:rsid w:val="001B1B49"/>
    <w:rsid w:val="00252CDC"/>
    <w:rsid w:val="002B48FF"/>
    <w:rsid w:val="0032798A"/>
    <w:rsid w:val="003952A7"/>
    <w:rsid w:val="004024D5"/>
    <w:rsid w:val="00436543"/>
    <w:rsid w:val="00444CD8"/>
    <w:rsid w:val="0047608D"/>
    <w:rsid w:val="004D6814"/>
    <w:rsid w:val="00500E41"/>
    <w:rsid w:val="00543F7C"/>
    <w:rsid w:val="005648EE"/>
    <w:rsid w:val="0059042F"/>
    <w:rsid w:val="005F3154"/>
    <w:rsid w:val="00633FB9"/>
    <w:rsid w:val="00677FF7"/>
    <w:rsid w:val="006A1DC2"/>
    <w:rsid w:val="00740B66"/>
    <w:rsid w:val="00790BDF"/>
    <w:rsid w:val="007E5B45"/>
    <w:rsid w:val="008A523C"/>
    <w:rsid w:val="008B1713"/>
    <w:rsid w:val="00921EBB"/>
    <w:rsid w:val="009F35AE"/>
    <w:rsid w:val="00A06869"/>
    <w:rsid w:val="00A76816"/>
    <w:rsid w:val="00A95F5C"/>
    <w:rsid w:val="00AE3E1F"/>
    <w:rsid w:val="00AF31B8"/>
    <w:rsid w:val="00B17984"/>
    <w:rsid w:val="00B261E5"/>
    <w:rsid w:val="00BD5023"/>
    <w:rsid w:val="00CB10C9"/>
    <w:rsid w:val="00D82314"/>
    <w:rsid w:val="00E360C0"/>
    <w:rsid w:val="00E5655D"/>
    <w:rsid w:val="00E61BBE"/>
    <w:rsid w:val="00EA5DDC"/>
    <w:rsid w:val="00EB0ACE"/>
    <w:rsid w:val="00F43DBD"/>
    <w:rsid w:val="00FB49CF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2020-03-12T07:31:00Z</dcterms:created>
  <dcterms:modified xsi:type="dcterms:W3CDTF">2020-03-12T13:57:00Z</dcterms:modified>
</cp:coreProperties>
</file>